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97E34" w14:textId="46E117A9" w:rsidR="00450496" w:rsidRPr="00450496" w:rsidRDefault="00450496" w:rsidP="00C808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50496">
        <w:rPr>
          <w:rFonts w:ascii="Arial" w:hAnsi="Arial" w:cs="Arial"/>
          <w:b/>
          <w:bCs/>
          <w:sz w:val="24"/>
          <w:szCs w:val="24"/>
        </w:rPr>
        <w:t xml:space="preserve">Žádost o souhlas </w:t>
      </w:r>
      <w:r w:rsidRPr="00450496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450496">
        <w:rPr>
          <w:rFonts w:ascii="Arial" w:hAnsi="Arial" w:cs="Arial"/>
          <w:b/>
          <w:bCs/>
          <w:sz w:val="24"/>
          <w:szCs w:val="24"/>
        </w:rPr>
        <w:t>s</w:t>
      </w:r>
      <w:r w:rsidRPr="00450496">
        <w:rPr>
          <w:rFonts w:ascii="Arial" w:hAnsi="Arial" w:cs="Arial"/>
          <w:b/>
          <w:bCs/>
          <w:sz w:val="24"/>
          <w:szCs w:val="24"/>
        </w:rPr>
        <w:t> </w:t>
      </w:r>
      <w:r w:rsidRPr="00450496">
        <w:rPr>
          <w:rFonts w:ascii="Arial" w:hAnsi="Arial" w:cs="Arial"/>
          <w:b/>
          <w:bCs/>
          <w:sz w:val="24"/>
          <w:szCs w:val="24"/>
        </w:rPr>
        <w:t>filmováním</w:t>
      </w:r>
      <w:r w:rsidRPr="004504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0496">
        <w:rPr>
          <w:rFonts w:ascii="Arial" w:hAnsi="Arial" w:cs="Arial"/>
          <w:b/>
          <w:bCs/>
          <w:sz w:val="24"/>
          <w:szCs w:val="24"/>
        </w:rPr>
        <w:t>/</w:t>
      </w:r>
      <w:r w:rsidRPr="004504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0496">
        <w:rPr>
          <w:rFonts w:ascii="Arial" w:hAnsi="Arial" w:cs="Arial"/>
          <w:b/>
          <w:bCs/>
          <w:sz w:val="24"/>
          <w:szCs w:val="24"/>
        </w:rPr>
        <w:t>fotografováním</w:t>
      </w:r>
      <w:r w:rsidRPr="00450496">
        <w:rPr>
          <w:rFonts w:ascii="Arial" w:hAnsi="Arial" w:cs="Arial"/>
          <w:b/>
          <w:bCs/>
          <w:sz w:val="24"/>
          <w:szCs w:val="24"/>
        </w:rPr>
        <w:t xml:space="preserve"> v areálu letiště Karlovy Vary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6"/>
        <w:gridCol w:w="6239"/>
      </w:tblGrid>
      <w:tr w:rsidR="00450496" w:rsidRPr="00450496" w14:paraId="2AD75781" w14:textId="77777777" w:rsidTr="00450496">
        <w:trPr>
          <w:trHeight w:val="573"/>
        </w:trPr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6611A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Jméno společnosti</w:t>
            </w:r>
            <w:r w:rsidRPr="00450496">
              <w:rPr>
                <w:rFonts w:ascii="Arial" w:eastAsia="Times New Roman" w:hAnsi="Arial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6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47F6E3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398AE683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4BF37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Kontaktní osoba a spojení (telefon a email)</w:t>
            </w:r>
            <w:r w:rsidRPr="00450496">
              <w:rPr>
                <w:rFonts w:ascii="Arial" w:eastAsia="Times New Roman" w:hAnsi="Arial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8622B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4F9649BE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9EFBB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Důvod filmování/fotografování</w:t>
            </w:r>
            <w:r w:rsidRPr="00450496">
              <w:rPr>
                <w:rFonts w:ascii="Arial" w:eastAsia="Times New Roman" w:hAnsi="Arial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2E9EFF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1E43D2EF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7E533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Datum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40B3F1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6FC59DF2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FDF03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 xml:space="preserve">Období dne, </w:t>
            </w:r>
            <w:r w:rsidRPr="00450496">
              <w:rPr>
                <w:rFonts w:ascii="Arial" w:eastAsia="Times New Roman" w:hAnsi="Arial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B34CE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5E1BA64C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94853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Délka trvání</w:t>
            </w:r>
            <w:r w:rsidRPr="00450496">
              <w:rPr>
                <w:rFonts w:ascii="Arial" w:eastAsia="Times New Roman" w:hAnsi="Arial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851ED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1A4E7F23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78A19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Počet osob zapojených do filmování/fotografování</w:t>
            </w:r>
            <w:r w:rsidRPr="00450496">
              <w:rPr>
                <w:rFonts w:ascii="Arial" w:eastAsia="Times New Roman" w:hAnsi="Arial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9CEC7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0579CE28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02932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Počet dalších osob, nezapojených do filmování/fotografování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E947F0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7FA55762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693B3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Scény</w:t>
            </w:r>
            <w:r w:rsidRPr="00450496">
              <w:rPr>
                <w:rFonts w:ascii="Arial" w:eastAsia="Times New Roman" w:hAnsi="Arial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BCF23A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4C561C43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65346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Místa filmování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8563E5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  <w:tr w:rsidR="00450496" w:rsidRPr="00450496" w14:paraId="0D160626" w14:textId="77777777" w:rsidTr="00450496">
        <w:trPr>
          <w:trHeight w:val="573"/>
        </w:trPr>
        <w:tc>
          <w:tcPr>
            <w:tcW w:w="3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7088A" w14:textId="77777777" w:rsidR="00450496" w:rsidRPr="00450496" w:rsidRDefault="00450496" w:rsidP="00450496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450496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Požadované služby (např. elektřina, voda apod.)</w:t>
            </w:r>
            <w:r w:rsidRPr="00450496">
              <w:rPr>
                <w:rFonts w:ascii="Arial" w:eastAsia="Times New Roman" w:hAnsi="Arial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6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F5393" w14:textId="77777777" w:rsidR="00450496" w:rsidRPr="00450496" w:rsidRDefault="00450496" w:rsidP="00450496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</w:tc>
      </w:tr>
    </w:tbl>
    <w:p w14:paraId="24F7334D" w14:textId="77777777" w:rsidR="00450496" w:rsidRDefault="00450496" w:rsidP="00450496">
      <w:pPr>
        <w:spacing w:line="360" w:lineRule="auto"/>
        <w:rPr>
          <w:rFonts w:ascii="Arial" w:hAnsi="Arial" w:cs="Arial"/>
          <w:sz w:val="20"/>
          <w:szCs w:val="20"/>
        </w:rPr>
      </w:pPr>
    </w:p>
    <w:p w14:paraId="1691E612" w14:textId="338F8BE9" w:rsidR="00450496" w:rsidRPr="00450496" w:rsidRDefault="00450496" w:rsidP="00450496">
      <w:pPr>
        <w:spacing w:line="360" w:lineRule="auto"/>
        <w:rPr>
          <w:rFonts w:ascii="Arial" w:hAnsi="Arial" w:cs="Arial"/>
          <w:sz w:val="20"/>
          <w:szCs w:val="20"/>
        </w:rPr>
      </w:pPr>
      <w:r w:rsidRPr="00450496">
        <w:rPr>
          <w:rFonts w:ascii="Arial" w:hAnsi="Arial" w:cs="Arial"/>
          <w:sz w:val="20"/>
          <w:szCs w:val="20"/>
        </w:rPr>
        <w:t>Důležité: Komerční filmování a fotografování v areálu letiště podléhá schválení provozovatelem letiště a je zpoplatněno dle platného ceníku. Vezměte prosím na vědomí, že žádost o schválení je třeba zaslat nejméně 72 hodin před plánovaným konáním akce. Prosím, zašlete svůj požadavek na marketing@airport-k-vary.cz</w:t>
      </w:r>
    </w:p>
    <w:p w14:paraId="448673B5" w14:textId="14445953" w:rsidR="00450496" w:rsidRPr="00450496" w:rsidRDefault="00450496" w:rsidP="00450496">
      <w:pPr>
        <w:spacing w:line="360" w:lineRule="auto"/>
        <w:rPr>
          <w:rFonts w:ascii="Arial" w:hAnsi="Arial" w:cs="Arial"/>
          <w:sz w:val="20"/>
          <w:szCs w:val="20"/>
        </w:rPr>
      </w:pPr>
      <w:r w:rsidRPr="00450496">
        <w:rPr>
          <w:rFonts w:ascii="Arial" w:hAnsi="Arial" w:cs="Arial"/>
          <w:sz w:val="20"/>
          <w:szCs w:val="20"/>
        </w:rPr>
        <w:t>POKUD POŽADUJETE FILMOVÁNÍ/FOTOGRAFOVÁNÍ V BEZPEČNOSTNÍCH PROSTORÁCH LETIŠTĚ, PROSÍME UVEĎTE NÁSLEDUJÍCÍ PERSONÁLIE VŠECH OSOB, U KTERÝCH ŽÁDATE VSTUP DO TĚCHTO PROSTOR:</w:t>
      </w:r>
    </w:p>
    <w:p w14:paraId="7511C8FB" w14:textId="6A41FA6C" w:rsidR="00450496" w:rsidRPr="00450496" w:rsidRDefault="00450496" w:rsidP="004504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0496">
        <w:rPr>
          <w:rFonts w:ascii="Arial" w:hAnsi="Arial" w:cs="Arial"/>
          <w:sz w:val="24"/>
          <w:szCs w:val="24"/>
        </w:rPr>
        <w:t xml:space="preserve">Jméno: </w:t>
      </w:r>
    </w:p>
    <w:p w14:paraId="608FC800" w14:textId="410D4E5D" w:rsidR="00AE1674" w:rsidRPr="00B67AD4" w:rsidRDefault="00450496" w:rsidP="00C80881">
      <w:pPr>
        <w:spacing w:line="360" w:lineRule="auto"/>
        <w:rPr>
          <w:rFonts w:ascii="Arial" w:hAnsi="Arial" w:cs="Arial"/>
          <w:sz w:val="24"/>
          <w:szCs w:val="24"/>
        </w:rPr>
      </w:pPr>
      <w:r w:rsidRPr="00450496">
        <w:rPr>
          <w:rFonts w:ascii="Arial" w:hAnsi="Arial" w:cs="Arial"/>
          <w:sz w:val="24"/>
          <w:szCs w:val="24"/>
        </w:rPr>
        <w:t xml:space="preserve">Číslo OP/pasu: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0496">
        <w:rPr>
          <w:rFonts w:ascii="Arial" w:hAnsi="Arial" w:cs="Arial"/>
          <w:sz w:val="24"/>
          <w:szCs w:val="24"/>
        </w:rPr>
        <w:t>Datum narozen</w:t>
      </w:r>
      <w:r>
        <w:rPr>
          <w:rFonts w:ascii="Arial" w:hAnsi="Arial" w:cs="Arial"/>
          <w:sz w:val="24"/>
          <w:szCs w:val="24"/>
        </w:rPr>
        <w:t>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Podpis:</w:t>
      </w:r>
    </w:p>
    <w:sectPr w:rsidR="00AE1674" w:rsidRPr="00B67AD4" w:rsidSect="00716264">
      <w:footerReference w:type="default" r:id="rId6"/>
      <w:headerReference w:type="first" r:id="rId7"/>
      <w:footerReference w:type="first" r:id="rId8"/>
      <w:pgSz w:w="11906" w:h="16838" w:code="9"/>
      <w:pgMar w:top="851" w:right="851" w:bottom="851" w:left="851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4C2D6" w14:textId="77777777" w:rsidR="002A200B" w:rsidRDefault="002A200B" w:rsidP="00AE1674">
      <w:pPr>
        <w:spacing w:after="0" w:line="240" w:lineRule="auto"/>
      </w:pPr>
      <w:r>
        <w:separator/>
      </w:r>
    </w:p>
  </w:endnote>
  <w:endnote w:type="continuationSeparator" w:id="0">
    <w:p w14:paraId="0F85766B" w14:textId="77777777" w:rsidR="002A200B" w:rsidRDefault="002A200B" w:rsidP="00AE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3E90" w14:textId="702D0780" w:rsidR="00854DDD" w:rsidRPr="00B67AD4" w:rsidRDefault="00705ACB" w:rsidP="00705ACB">
    <w:pPr>
      <w:pStyle w:val="Zpat"/>
      <w:tabs>
        <w:tab w:val="clear" w:pos="4536"/>
        <w:tab w:val="left" w:pos="3686"/>
      </w:tabs>
      <w:ind w:left="284"/>
      <w:rPr>
        <w:rFonts w:ascii="Arial" w:hAnsi="Arial" w:cs="Arial"/>
        <w:sz w:val="18"/>
        <w:szCs w:val="18"/>
      </w:rPr>
    </w:pPr>
    <w:r w:rsidRPr="00307CB5">
      <w:rPr>
        <w:rFonts w:ascii="Arial" w:hAnsi="Arial" w:cs="Arial"/>
        <w:noProof/>
        <w:color w:val="1968B3"/>
        <w:sz w:val="24"/>
        <w:szCs w:val="24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02D5492" wp14:editId="0059AD7A">
              <wp:simplePos x="0" y="0"/>
              <wp:positionH relativeFrom="margin">
                <wp:posOffset>-207010</wp:posOffset>
              </wp:positionH>
              <wp:positionV relativeFrom="paragraph">
                <wp:posOffset>-41910</wp:posOffset>
              </wp:positionV>
              <wp:extent cx="179705" cy="792000"/>
              <wp:effectExtent l="0" t="0" r="0" b="8255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792000"/>
                      </a:xfrm>
                      <a:prstGeom prst="rect">
                        <a:avLst/>
                      </a:prstGeom>
                      <a:solidFill>
                        <a:srgbClr val="AAE0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6067A" id="Obdélník 5" o:spid="_x0000_s1026" style="position:absolute;margin-left:-16.3pt;margin-top:-3.3pt;width:14.15pt;height:62.3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uHnQIAAIUFAAAOAAAAZHJzL2Uyb0RvYy54bWysVMFu2zAMvQ/YPwi6r3aCZlmDOoXRLsOA&#10;oi3WDj0rspQYk0WNUuJkf7TDvqI/Nkp23K4tdhh2sUWRfCSfSJ6e7RrDtgp9Dbbgo6OcM2UlVLVd&#10;Ffzr3eLdB858ELYSBqwq+F55fjZ/++a0dTM1hjWYSiEjEOtnrSv4OgQ3yzIv16oR/gicsqTUgI0I&#10;JOIqq1C0hN6YbJzn77MWsHIIUnlPtxedks8TvtZKhmutvQrMFJxyC+mL6buM32x+KmYrFG5dyz4N&#10;8Q9ZNKK2FHSAuhBBsA3WL6CaWiJ40OFIQpOB1rVUqQaqZpQ/q+Z2LZxKtRA53g00+f8HK6+2N8jq&#10;quATzqxo6Imul9XDT2Mffn1jk8hP6/yMzG7dDfaSp2MsdqexiX8qg+0Sp/uBU7ULTNLlaHoyzQlb&#10;kmp6Qk+WOM8enR368ElBw+Kh4EhPlpgU20sfKCCZHkxiLA+mrha1MUnA1fLcINsKet6y/Jgvypgx&#10;ufxhZmw0thDdOnW8yWJhXSnpFPZGRTtjvyhNlFDy45RJakY1xBFSKhtGnWotKtWFn1Bph9oGj5RL&#10;AozImuIP2D1AbPSX2F2WvX10VamXB+f8b4l1zoNHigw2DM5NbQFfAzBUVR+5sz+Q1FETWVpCtaeG&#10;QegmyTu5qOndLoUPNwJpdGjIaB2Ea/poA23BoT9xtgb88dp9tKeOJi1nLY1iwf33jUDFmflsqddP&#10;RsfHcXaTcDyZjknAp5rlU43dNOdA7TCixeNkOkb7YA5HjdDc09YoY1RSCSspdsFlwINwHroVQXtH&#10;qrJMZjSvToRLe+tkBI+sxr68290LdH3zBur6KziMrZg96+HONnpaKDcBdJ0a/JHXnm+a9dQ4/V6K&#10;y+SpnKwet+f8NwAAAP//AwBQSwMEFAAGAAgAAAAhAMXKIEndAAAACQEAAA8AAABkcnMvZG93bnJl&#10;di54bWxMj8FOwzAMhu9IvENkJG5dmg5KVZpOCGkSFwRse4CsMW2hcaom68rbY07sZFv+9PtztVnc&#10;IGacQu9Jg1qlIJAab3tqNRz226QAEaIhawZPqOEHA2zq66vKlNaf6QPnXWwFh1AojYYuxrGUMjQd&#10;OhNWfkTi3aefnIk8Tq20kzlzuBtklqa5dKYnvtCZEZ87bL53J6fh4U0t2fx+cC9fxWu23CsV981W&#10;69ub5ekRRMQl/sPwp8/qULPT0Z/IBjFoSNZZzig3OVcGkrs1iCODqlAg60peflD/AgAA//8DAFBL&#10;AQItABQABgAIAAAAIQC2gziS/gAAAOEBAAATAAAAAAAAAAAAAAAAAAAAAABbQ29udGVudF9UeXBl&#10;c10ueG1sUEsBAi0AFAAGAAgAAAAhADj9If/WAAAAlAEAAAsAAAAAAAAAAAAAAAAALwEAAF9yZWxz&#10;Ly5yZWxzUEsBAi0AFAAGAAgAAAAhADKje4edAgAAhQUAAA4AAAAAAAAAAAAAAAAALgIAAGRycy9l&#10;Mm9Eb2MueG1sUEsBAi0AFAAGAAgAAAAhAMXKIEndAAAACQEAAA8AAAAAAAAAAAAAAAAA9wQAAGRy&#10;cy9kb3ducmV2LnhtbFBLBQYAAAAABAAEAPMAAAABBgAAAAA=&#10;" fillcolor="#aae0fa" stroked="f" strokeweight="1pt">
              <w10:wrap anchorx="margin"/>
            </v:rect>
          </w:pict>
        </mc:Fallback>
      </mc:AlternateContent>
    </w:r>
    <w:r w:rsidRPr="009C1982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DE1D4E3" wp14:editId="0B60E44F">
              <wp:simplePos x="0" y="0"/>
              <wp:positionH relativeFrom="column">
                <wp:posOffset>4736465</wp:posOffset>
              </wp:positionH>
              <wp:positionV relativeFrom="paragraph">
                <wp:posOffset>-35560</wp:posOffset>
              </wp:positionV>
              <wp:extent cx="2126615" cy="819150"/>
              <wp:effectExtent l="0" t="0" r="0" b="0"/>
              <wp:wrapSquare wrapText="bothSides"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ED3674" w14:textId="73F7D112" w:rsidR="00705ACB" w:rsidRPr="00705ACB" w:rsidRDefault="00705ACB" w:rsidP="00705A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right" w:pos="1006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ACB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T: </w:t>
                          </w:r>
                          <w:r w:rsidRPr="00705AC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+420 353 360 611</w:t>
                          </w:r>
                        </w:p>
                        <w:p w14:paraId="051C945B" w14:textId="74F0B270" w:rsidR="00705ACB" w:rsidRPr="00705ACB" w:rsidRDefault="00705ACB" w:rsidP="00705A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right" w:pos="10065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05ACB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E: </w:t>
                          </w:r>
                          <w:r w:rsidRPr="00705AC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info@airport-k-vary.cz</w:t>
                          </w:r>
                        </w:p>
                        <w:p w14:paraId="75AF793C" w14:textId="77777777" w:rsidR="00705ACB" w:rsidRPr="00D56EE8" w:rsidRDefault="00705ACB" w:rsidP="00705A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right" w:pos="10065"/>
                            </w:tabs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10"/>
                              <w:szCs w:val="10"/>
                            </w:rPr>
                          </w:pPr>
                        </w:p>
                        <w:p w14:paraId="5C7CAA9C" w14:textId="0F817D45" w:rsidR="009C1982" w:rsidRPr="00B67AD4" w:rsidRDefault="009C1982" w:rsidP="00705A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right" w:pos="1006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07CB5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>www.airport-k-vary.cz</w:t>
                          </w:r>
                        </w:p>
                        <w:p w14:paraId="5B896FD6" w14:textId="5CF5CB14" w:rsidR="009C1982" w:rsidRDefault="009C1982" w:rsidP="00705ACB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1D4E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2.95pt;margin-top:-2.8pt;width:167.45pt;height:6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okFAIAAPoDAAAOAAAAZHJzL2Uyb0RvYy54bWysU11u2zAMfh+wOwh6XxwbSdYacYquXYcB&#10;3Q/Q7gCMLMfCJFGTlNjdjXaOXmyUnLbB9jbMD4Jokh/5faTWF6PR7CB9UGgbXs7mnEkrsFV21/Bv&#10;9zdvzjgLEWwLGq1s+IMM/GLz+tV6cLWssEfdSs8IxIZ6cA3vY3R1UQTRSwNhhk5acnboDUQy/a5o&#10;PQyEbnRRzeerYkDfOo9ChkB/rycn32T8rpMifum6ICPTDafeYj59PrfpLDZrqHceXK/EsQ34hy4M&#10;KEtFn6GuIQLbe/UXlFHCY8AuzgSaArtOCZk5EJty/gebux6czFxInOCeZQr/D1Z8Pnz1TLU0uwVn&#10;FgzN6F6OEQ+Pv5hDLVmVNBpcqCn0zlFwHN/hSPGZb3C3KL4HZvGqB7uTl97j0EtoqccyZRYnqRNO&#10;SCDb4RO2VAv2ETPQ2HmTBCRJGKHTrB6e50P9MEE/q7JarcolZ4J8Z+V5ucwDLKB+ynY+xA8SDUuX&#10;hnuaf0aHw22IqRuon0JSMYs3Suu8A9qyoeHny2qZE048RkVaUa0M1Zynb1qaRPK9bXNyBKWnOxXQ&#10;9sg6EZ0ox3E7UmCSYovtA/H3OK0iPR269Oh/cjbQGjY8/NiDl5zpj5Y0PC8Xi7S32Vgs31Zk+FPP&#10;9tQDVhBUw0X0nE3GVczbPrG9JLU7lYV46eXYLS1Y1uf4GNIGn9o56uXJbn4DAAD//wMAUEsDBBQA&#10;BgAIAAAAIQD3eyMA4QAAAAsBAAAPAAAAZHJzL2Rvd25yZXYueG1sTI/BTsMwDIbvSLxDZCQuaEsY&#10;WzfK0gkhTULTODB4ALfJmmqNUzVZV94e7wQ3W/70+/vXm9G3YrB9bAJpeJwqEJaqYBqqNXx/bScr&#10;EDEhGWwDWQ0/NsKmuL1ZY27ChT7tcEi14BCKOWpwKXW5lLFy1mOchs4S346h95h47WtperxwuG/l&#10;TKlMemyIPzjs7Juz1elw9hoeXKc+9sf3cmuyyp12EZd+2Gl9fze+voBIdkx/MFz1WR0KdirDmUwU&#10;rYblfPHMqIbJIgNxBdRKcZmSp9nTHGSxlv87FL8AAAD//wMAUEsBAi0AFAAGAAgAAAAhALaDOJL+&#10;AAAA4QEAABMAAAAAAAAAAAAAAAAAAAAAAFtDb250ZW50X1R5cGVzXS54bWxQSwECLQAUAAYACAAA&#10;ACEAOP0h/9YAAACUAQAACwAAAAAAAAAAAAAAAAAvAQAAX3JlbHMvLnJlbHNQSwECLQAUAAYACAAA&#10;ACEAFnuKJBQCAAD6AwAADgAAAAAAAAAAAAAAAAAuAgAAZHJzL2Uyb0RvYy54bWxQSwECLQAUAAYA&#10;CAAAACEA93sjAOEAAAALAQAADwAAAAAAAAAAAAAAAABuBAAAZHJzL2Rvd25yZXYueG1sUEsFBgAA&#10;AAAEAAQA8wAAAHwFAAAAAA==&#10;" filled="f" stroked="f">
              <v:textbox>
                <w:txbxContent>
                  <w:p w14:paraId="75ED3674" w14:textId="73F7D112" w:rsidR="00705ACB" w:rsidRPr="00705ACB" w:rsidRDefault="00705ACB" w:rsidP="00705ACB">
                    <w:pPr>
                      <w:pStyle w:val="Zpat"/>
                      <w:tabs>
                        <w:tab w:val="clear" w:pos="4536"/>
                        <w:tab w:val="clear" w:pos="9072"/>
                        <w:tab w:val="right" w:pos="10065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ACB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18"/>
                        <w:szCs w:val="18"/>
                      </w:rPr>
                      <w:t xml:space="preserve">T: </w:t>
                    </w:r>
                    <w:r w:rsidRPr="00705ACB">
                      <w:rPr>
                        <w:rFonts w:ascii="Arial" w:hAnsi="Arial" w:cs="Arial"/>
                        <w:sz w:val="18"/>
                        <w:szCs w:val="18"/>
                      </w:rPr>
                      <w:t>+420 353 360 611</w:t>
                    </w:r>
                  </w:p>
                  <w:p w14:paraId="051C945B" w14:textId="74F0B270" w:rsidR="00705ACB" w:rsidRPr="00705ACB" w:rsidRDefault="00705ACB" w:rsidP="00705ACB">
                    <w:pPr>
                      <w:pStyle w:val="Zpat"/>
                      <w:tabs>
                        <w:tab w:val="clear" w:pos="4536"/>
                        <w:tab w:val="clear" w:pos="9072"/>
                        <w:tab w:val="right" w:pos="10065"/>
                      </w:tabs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05ACB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18"/>
                        <w:szCs w:val="18"/>
                      </w:rPr>
                      <w:t xml:space="preserve">E: </w:t>
                    </w:r>
                    <w:r w:rsidRPr="00705ACB">
                      <w:rPr>
                        <w:rFonts w:ascii="Arial" w:hAnsi="Arial" w:cs="Arial"/>
                        <w:sz w:val="18"/>
                        <w:szCs w:val="18"/>
                      </w:rPr>
                      <w:t>info@airport-k-vary.cz</w:t>
                    </w:r>
                  </w:p>
                  <w:p w14:paraId="75AF793C" w14:textId="77777777" w:rsidR="00705ACB" w:rsidRPr="00D56EE8" w:rsidRDefault="00705ACB" w:rsidP="00705ACB">
                    <w:pPr>
                      <w:pStyle w:val="Zpat"/>
                      <w:tabs>
                        <w:tab w:val="clear" w:pos="4536"/>
                        <w:tab w:val="clear" w:pos="9072"/>
                        <w:tab w:val="right" w:pos="10065"/>
                      </w:tabs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10"/>
                        <w:szCs w:val="10"/>
                      </w:rPr>
                    </w:pPr>
                  </w:p>
                  <w:p w14:paraId="5C7CAA9C" w14:textId="0F817D45" w:rsidR="009C1982" w:rsidRPr="00B67AD4" w:rsidRDefault="009C1982" w:rsidP="00705ACB">
                    <w:pPr>
                      <w:pStyle w:val="Zpat"/>
                      <w:tabs>
                        <w:tab w:val="clear" w:pos="4536"/>
                        <w:tab w:val="clear" w:pos="9072"/>
                        <w:tab w:val="right" w:pos="10065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07CB5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>www.airport-k-vary.cz</w:t>
                    </w:r>
                  </w:p>
                  <w:p w14:paraId="5B896FD6" w14:textId="5CF5CB14" w:rsidR="009C1982" w:rsidRDefault="009C1982" w:rsidP="00705ACB"/>
                </w:txbxContent>
              </v:textbox>
              <w10:wrap type="square"/>
            </v:shape>
          </w:pict>
        </mc:Fallback>
      </mc:AlternateContent>
    </w:r>
    <w:r w:rsidR="00854DDD" w:rsidRPr="00307CB5">
      <w:rPr>
        <w:rFonts w:ascii="Arial" w:hAnsi="Arial" w:cs="Arial"/>
        <w:b/>
        <w:bCs/>
        <w:noProof/>
        <w:color w:val="1968B3"/>
        <w:sz w:val="18"/>
        <w:szCs w:val="18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D6DB209" wp14:editId="1F236D04">
              <wp:simplePos x="0" y="0"/>
              <wp:positionH relativeFrom="column">
                <wp:posOffset>-833755</wp:posOffset>
              </wp:positionH>
              <wp:positionV relativeFrom="paragraph">
                <wp:posOffset>-4241800</wp:posOffset>
              </wp:positionV>
              <wp:extent cx="24765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6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A25B4B" id="Přímá spojnice 4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65pt,-334pt" to="-46.15pt,-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CILAIAAK4EAAAOAAAAZHJzL2Uyb0RvYy54bWysVEuOEzEQ3SNxB8t70klIBmilM4sJwwZB&#10;xOcAFX+6jfyT7UknR2HJATjFiHtN2d1J+GwYxMbtT72qeq+qenV9MJrsRYjK2YbOJlNKhGWOK9s2&#10;9POn22cvKYkJLAftrGjoUUR6vX76ZNX7Wsxd5zQXgaATG+veN7RLyddVFVknDMSJ88Lio3TBQMJj&#10;aCseoEfvRlfz6fSq6l3gPjgmYsTbzfBI18W/lIKl91JGkYhuKOaWyhrKustrtV5B3QbwnWJjGvAP&#10;WRhQFoOeXW0gAbkL6g9XRrHgopNpwpypnJSKicIB2cymv7H52IEXhQuKE/1Zpvj/3LJ3+20gijd0&#10;QYkFgyXa/vh6/93cfyPRuy8W8yOLLFPvY43WN3YbxlP025A5H2Qw+YtsyKFIezxLKw6JMLycL15c&#10;LbEA7PRUXXA+xPRGOEPypqFa2Uwaati/jQljoenJJF9rS/qGvlrOl+gOsGekhoRb45FFtC0loFts&#10;RpZCcROdVvxWaZ3BpbHEjQ5kD9gSwJiw6Xnmh1F+scwhNxC7wZDjbmiW4O4sR3uoOwH8teUkHT3K&#10;ZrG/ac7MCE6JFphB3hXLBEr/jSXmoC2mkrUe1C27dNRiYP5BSCxWEXlgE9pdJjN0NI4cSnzq6+IM&#10;AdlQIv1HYkdIRosySI/En0ElvrPpjDfKurE0ecwv1UiH2VgJOdifpBgEyFrsHD+WBiwa4VCUwo0D&#10;nKfu53OBX34z6wcAAAD//wMAUEsDBBQABgAIAAAAIQDoLAeu3QAAAA4BAAAPAAAAZHJzL2Rvd25y&#10;ZXYueG1sTI/NTsMwEITvSLyDtZV6S50fKYQQp0JISL3SIs5uvCRp43UUu2ng6VkOqNx2Z0ez31Tb&#10;xQ5ixsn3jhQkmxgEUuNMT62C98NrVIDwQZPRgyNU8IUetvX9XaVL4670hvM+tIJDyJdaQRfCWErp&#10;mw6t9hs3IvHt001WB16nVppJXzncDjKN41xa3RN/6PSILx025/3FKjjNxUPqw5x9S/txyhJyuyJ1&#10;Sq1Xy/MTiIBLuJnhF5/RoWamo7uQ8WJQECVZkrGXpzwvuBZ7oseUpeOfJOtK/q9R/wAAAP//AwBQ&#10;SwECLQAUAAYACAAAACEAtoM4kv4AAADhAQAAEwAAAAAAAAAAAAAAAAAAAAAAW0NvbnRlbnRfVHlw&#10;ZXNdLnhtbFBLAQItABQABgAIAAAAIQA4/SH/1gAAAJQBAAALAAAAAAAAAAAAAAAAAC8BAABfcmVs&#10;cy8ucmVsc1BLAQItABQABgAIAAAAIQAERrCILAIAAK4EAAAOAAAAAAAAAAAAAAAAAC4CAABkcnMv&#10;ZTJvRG9jLnhtbFBLAQItABQABgAIAAAAIQDoLAeu3QAAAA4BAAAPAAAAAAAAAAAAAAAAAIYEAABk&#10;cnMvZG93bnJldi54bWxQSwUGAAAAAAQABADzAAAAkAUAAAAA&#10;" strokecolor="#a5a5a5 [3206]">
              <v:stroke dashstyle="dash"/>
            </v:line>
          </w:pict>
        </mc:Fallback>
      </mc:AlternateContent>
    </w:r>
    <w:r w:rsidR="00B67AD4" w:rsidRPr="00307CB5">
      <w:rPr>
        <w:rFonts w:ascii="Arial" w:hAnsi="Arial" w:cs="Arial"/>
        <w:b/>
        <w:bCs/>
        <w:color w:val="1968B3"/>
        <w:sz w:val="18"/>
        <w:szCs w:val="18"/>
      </w:rPr>
      <w:t>Letiště Karlovy Vary s.r.o.</w:t>
    </w:r>
    <w:r w:rsidR="00B67AD4" w:rsidRPr="00B67AD4">
      <w:rPr>
        <w:rFonts w:ascii="Arial" w:hAnsi="Arial" w:cs="Arial"/>
        <w:b/>
        <w:bCs/>
        <w:color w:val="2E74B5" w:themeColor="accent1" w:themeShade="BF"/>
        <w:sz w:val="18"/>
        <w:szCs w:val="18"/>
      </w:rPr>
      <w:tab/>
    </w:r>
    <w:r w:rsidR="00B67AD4" w:rsidRPr="00B67AD4">
      <w:rPr>
        <w:rFonts w:ascii="Arial" w:hAnsi="Arial" w:cs="Arial"/>
        <w:sz w:val="18"/>
        <w:szCs w:val="18"/>
      </w:rPr>
      <w:t xml:space="preserve">IČ </w:t>
    </w:r>
    <w:r w:rsidR="009C1982" w:rsidRPr="009C1982">
      <w:rPr>
        <w:rFonts w:ascii="Arial" w:hAnsi="Arial" w:cs="Arial"/>
        <w:sz w:val="18"/>
        <w:szCs w:val="18"/>
      </w:rPr>
      <w:t>26367858</w:t>
    </w:r>
  </w:p>
  <w:p w14:paraId="7EC365F1" w14:textId="09A461E1" w:rsidR="00B67AD4" w:rsidRPr="00B67AD4" w:rsidRDefault="00B67AD4" w:rsidP="00705ACB">
    <w:pPr>
      <w:pStyle w:val="Zpat"/>
      <w:tabs>
        <w:tab w:val="clear" w:pos="4536"/>
        <w:tab w:val="left" w:pos="3686"/>
      </w:tabs>
      <w:ind w:left="284"/>
      <w:rPr>
        <w:rFonts w:ascii="Arial" w:hAnsi="Arial" w:cs="Arial"/>
        <w:sz w:val="18"/>
        <w:szCs w:val="18"/>
      </w:rPr>
    </w:pPr>
    <w:r w:rsidRPr="00B67AD4">
      <w:rPr>
        <w:rFonts w:ascii="Arial" w:hAnsi="Arial" w:cs="Arial"/>
        <w:sz w:val="18"/>
        <w:szCs w:val="18"/>
      </w:rPr>
      <w:t>K Letišti 1</w:t>
    </w:r>
    <w:r w:rsidR="00575FE9">
      <w:rPr>
        <w:rFonts w:ascii="Arial" w:hAnsi="Arial" w:cs="Arial"/>
        <w:sz w:val="18"/>
        <w:szCs w:val="18"/>
      </w:rPr>
      <w:t>32</w:t>
    </w:r>
    <w:r w:rsidRPr="00B67AD4">
      <w:rPr>
        <w:rFonts w:ascii="Arial" w:hAnsi="Arial" w:cs="Arial"/>
        <w:sz w:val="18"/>
        <w:szCs w:val="18"/>
      </w:rPr>
      <w:t>, Olšová Vrata</w:t>
    </w:r>
    <w:r w:rsidRPr="00B67AD4">
      <w:rPr>
        <w:rFonts w:ascii="Arial" w:hAnsi="Arial" w:cs="Arial"/>
        <w:sz w:val="18"/>
        <w:szCs w:val="18"/>
      </w:rPr>
      <w:tab/>
      <w:t xml:space="preserve">Společnost je zapsána </w:t>
    </w:r>
  </w:p>
  <w:p w14:paraId="64E5A7B4" w14:textId="204EB49E" w:rsidR="00B67AD4" w:rsidRPr="00B67AD4" w:rsidRDefault="00B67AD4" w:rsidP="00705ACB">
    <w:pPr>
      <w:pStyle w:val="Zpat"/>
      <w:tabs>
        <w:tab w:val="clear" w:pos="4536"/>
        <w:tab w:val="left" w:pos="3686"/>
      </w:tabs>
      <w:ind w:left="284"/>
      <w:rPr>
        <w:rFonts w:ascii="Arial" w:hAnsi="Arial" w:cs="Arial"/>
        <w:sz w:val="18"/>
        <w:szCs w:val="18"/>
      </w:rPr>
    </w:pPr>
    <w:r w:rsidRPr="00B67AD4">
      <w:rPr>
        <w:rFonts w:ascii="Arial" w:hAnsi="Arial" w:cs="Arial"/>
        <w:sz w:val="18"/>
        <w:szCs w:val="18"/>
      </w:rPr>
      <w:t>360 01 Karlovy Vary, CZ</w:t>
    </w:r>
    <w:r w:rsidRPr="00B67AD4">
      <w:rPr>
        <w:rFonts w:ascii="Arial" w:hAnsi="Arial" w:cs="Arial"/>
        <w:sz w:val="18"/>
        <w:szCs w:val="18"/>
      </w:rPr>
      <w:tab/>
      <w:t xml:space="preserve">v obchodním rejstříku Krajského </w:t>
    </w:r>
  </w:p>
  <w:p w14:paraId="480F7D3B" w14:textId="40544EA1" w:rsidR="00B67AD4" w:rsidRPr="00C80881" w:rsidRDefault="00B67AD4" w:rsidP="00705ACB">
    <w:pPr>
      <w:pStyle w:val="Zpat"/>
      <w:tabs>
        <w:tab w:val="clear" w:pos="4536"/>
        <w:tab w:val="clear" w:pos="9072"/>
        <w:tab w:val="left" w:pos="3686"/>
        <w:tab w:val="right" w:pos="10065"/>
      </w:tabs>
      <w:ind w:left="284"/>
      <w:rPr>
        <w:rFonts w:ascii="Arial" w:hAnsi="Arial" w:cs="Arial"/>
        <w:b/>
        <w:bCs/>
        <w:color w:val="2E74B5" w:themeColor="accent1" w:themeShade="BF"/>
      </w:rPr>
    </w:pPr>
    <w:r w:rsidRPr="00B67AD4">
      <w:rPr>
        <w:sz w:val="18"/>
        <w:szCs w:val="18"/>
      </w:rPr>
      <w:tab/>
    </w:r>
    <w:r w:rsidR="00C80881" w:rsidRPr="009C1982">
      <w:rPr>
        <w:rFonts w:ascii="Arial" w:hAnsi="Arial" w:cs="Arial"/>
        <w:sz w:val="18"/>
        <w:szCs w:val="18"/>
      </w:rPr>
      <w:t xml:space="preserve">soudu v </w:t>
    </w:r>
    <w:r w:rsidRPr="009C1982">
      <w:rPr>
        <w:rFonts w:ascii="Arial" w:hAnsi="Arial" w:cs="Arial"/>
        <w:sz w:val="18"/>
        <w:szCs w:val="18"/>
      </w:rPr>
      <w:t>Plzni, oddíl C, vložka 15872.</w:t>
    </w:r>
    <w:r w:rsidR="00C80881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9F6B" w14:textId="2B3F1845" w:rsidR="00716264" w:rsidRPr="00B67AD4" w:rsidRDefault="00716264" w:rsidP="00716264">
    <w:pPr>
      <w:pStyle w:val="Zpat"/>
      <w:tabs>
        <w:tab w:val="clear" w:pos="4536"/>
        <w:tab w:val="left" w:pos="3686"/>
      </w:tabs>
      <w:ind w:left="284"/>
      <w:rPr>
        <w:rFonts w:ascii="Arial" w:hAnsi="Arial" w:cs="Arial"/>
        <w:sz w:val="18"/>
        <w:szCs w:val="18"/>
      </w:rPr>
    </w:pPr>
    <w:r w:rsidRPr="00307CB5">
      <w:rPr>
        <w:rFonts w:ascii="Arial" w:hAnsi="Arial" w:cs="Arial"/>
        <w:noProof/>
        <w:color w:val="1968B3"/>
        <w:sz w:val="24"/>
        <w:szCs w:val="24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EE46914" wp14:editId="5B9FFBEE">
              <wp:simplePos x="0" y="0"/>
              <wp:positionH relativeFrom="margin">
                <wp:posOffset>-207010</wp:posOffset>
              </wp:positionH>
              <wp:positionV relativeFrom="paragraph">
                <wp:posOffset>-41910</wp:posOffset>
              </wp:positionV>
              <wp:extent cx="179705" cy="792000"/>
              <wp:effectExtent l="0" t="0" r="0" b="8255"/>
              <wp:wrapNone/>
              <wp:docPr id="28" name="Obdélní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792000"/>
                      </a:xfrm>
                      <a:prstGeom prst="rect">
                        <a:avLst/>
                      </a:prstGeom>
                      <a:solidFill>
                        <a:srgbClr val="AAE0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23F2E" id="Obdélník 28" o:spid="_x0000_s1026" style="position:absolute;margin-left:-16.3pt;margin-top:-3.3pt;width:14.15pt;height:62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vFngIAAIcFAAAOAAAAZHJzL2Uyb0RvYy54bWysVM1u2zAMvg/YOwi6r3aCdlmDOoXRLsOA&#10;og3WDj0rspQYk0WNUuJkb7TDnqIvNkp23K4tdhh2sUXx498nkmfnu8awrUJfgy346CjnTFkJVW1X&#10;Bf96N3/3gTMfhK2EAasKvleen8/evjlr3VSNYQ2mUsjIifXT1hV8HYKbZpmXa9UIfwROWVJqwEYE&#10;EnGVVSha8t6YbJzn77MWsHIIUnlPt5edks+Sf62VDDdaexWYKTjlFtIX03cZv9nsTExXKNy6ln0a&#10;4h+yaERtKejg6lIEwTZYv3DV1BLBgw5HEpoMtK6lSjVQNaP8WTW3a+FUqoXI8W6gyf8/t/J6u0BW&#10;VwUf00tZ0dAb3Syrh5/GPvz6xuiSGGqdnxLw1i2wlzwdY7k7jU38UyFsl1jdD6yqXWCSLkeT00l+&#10;wpkk1eSUHi2xnj0aO/Thk4KGxUPBkR4tcSm2Vz5QQIIeIDGWB1NX89qYJOBqeWGQbQU9cFl+zOdl&#10;zJhM/oAZG8EWolmnjjdZLKwrJZ3C3qiIM/aL0kQKJT9OmaR2VEMcIaWyYdSp1qJSXfgTKu1Q22CR&#10;ckkOo2dN8QffvYPY6i99d1n2+GiqUjcPxvnfEuuMB4sUGWwYjJvaAr7mwFBVfeQOfyCpoyaytIRq&#10;Ty2D0M2Sd3Je07tdCR8WAml4aMxoIYQb+mgDbcGhP3G2Bvzx2n3EU0+TlrOWhrHg/vtGoOLMfLbU&#10;7aej4+M4vUk4PpmMScCnmuVTjd00F0DtMKLV42Q6Rnwwh6NGaO5pb5QxKqmElRS74DLgQbgI3ZKg&#10;zSNVWSYYTawT4creOhmdR1ZjX97t7gW6vnkDdf01HAZXTJ/1cIeNlhbKTQBdpwZ/5LXnm6Y9NU6/&#10;meI6eSon1OP+nP0GAAD//wMAUEsDBBQABgAIAAAAIQDFyiBJ3QAAAAkBAAAPAAAAZHJzL2Rvd25y&#10;ZXYueG1sTI/BTsMwDIbvSLxDZCRuXZoOSlWaTghpEhcEbHuArDFtoXGqJuvK22NO7GRb/vT7c7VZ&#10;3CBmnELvSYNapSCQGm97ajUc9tukABGiIWsGT6jhBwNs6uurypTWn+kD511sBYdQKI2GLsaxlDI0&#10;HToTVn5E4t2nn5yJPE6ttJM5c7gbZJamuXSmJ77QmRGfO2y+dyen4eFNLdn8fnAvX8VrttwrFffN&#10;Vuvbm+XpEUTEJf7D8KfP6lCz09GfyAYxaEjWWc4oNzlXBpK7NYgjg6pQIOtKXn5Q/wIAAP//AwBQ&#10;SwECLQAUAAYACAAAACEAtoM4kv4AAADhAQAAEwAAAAAAAAAAAAAAAAAAAAAAW0NvbnRlbnRfVHlw&#10;ZXNdLnhtbFBLAQItABQABgAIAAAAIQA4/SH/1gAAAJQBAAALAAAAAAAAAAAAAAAAAC8BAABfcmVs&#10;cy8ucmVsc1BLAQItABQABgAIAAAAIQDAtdvFngIAAIcFAAAOAAAAAAAAAAAAAAAAAC4CAABkcnMv&#10;ZTJvRG9jLnhtbFBLAQItABQABgAIAAAAIQDFyiBJ3QAAAAkBAAAPAAAAAAAAAAAAAAAAAPgEAABk&#10;cnMvZG93bnJldi54bWxQSwUGAAAAAAQABADzAAAAAgYAAAAA&#10;" fillcolor="#aae0fa" stroked="f" strokeweight="1pt">
              <w10:wrap anchorx="margin"/>
            </v:rect>
          </w:pict>
        </mc:Fallback>
      </mc:AlternateContent>
    </w:r>
    <w:r w:rsidRPr="009C1982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2390C73C" wp14:editId="0438003F">
              <wp:simplePos x="0" y="0"/>
              <wp:positionH relativeFrom="column">
                <wp:posOffset>4736465</wp:posOffset>
              </wp:positionH>
              <wp:positionV relativeFrom="paragraph">
                <wp:posOffset>-35560</wp:posOffset>
              </wp:positionV>
              <wp:extent cx="2126615" cy="819150"/>
              <wp:effectExtent l="0" t="0" r="0" b="0"/>
              <wp:wrapSquare wrapText="bothSides"/>
              <wp:docPr id="2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B87D5" w14:textId="77777777" w:rsidR="00716264" w:rsidRPr="00705ACB" w:rsidRDefault="00716264" w:rsidP="0071626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right" w:pos="1006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ACB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T: </w:t>
                          </w:r>
                          <w:r w:rsidRPr="00705AC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+420 353 360 611</w:t>
                          </w:r>
                        </w:p>
                        <w:p w14:paraId="4E46BAF0" w14:textId="77777777" w:rsidR="00716264" w:rsidRPr="00705ACB" w:rsidRDefault="00716264" w:rsidP="0071626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right" w:pos="10065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05ACB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E: </w:t>
                          </w:r>
                          <w:r w:rsidRPr="00705AC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info@airport-k-vary.cz</w:t>
                          </w:r>
                        </w:p>
                        <w:p w14:paraId="0A7E6ABF" w14:textId="77777777" w:rsidR="00716264" w:rsidRPr="00D56EE8" w:rsidRDefault="00716264" w:rsidP="0071626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right" w:pos="10065"/>
                            </w:tabs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10"/>
                              <w:szCs w:val="10"/>
                            </w:rPr>
                          </w:pPr>
                        </w:p>
                        <w:p w14:paraId="2ED1E7E5" w14:textId="77777777" w:rsidR="00716264" w:rsidRPr="00B67AD4" w:rsidRDefault="00716264" w:rsidP="0071626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right" w:pos="1006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07CB5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>www.airport-k-vary.cz</w:t>
                          </w:r>
                        </w:p>
                        <w:p w14:paraId="45BA131C" w14:textId="77777777" w:rsidR="00716264" w:rsidRDefault="00716264" w:rsidP="00716264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0C7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2.95pt;margin-top:-2.8pt;width:167.45pt;height:64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OdFwIAAAEEAAAOAAAAZHJzL2Uyb0RvYy54bWysU11u2zAMfh+wOwh6XxwbTdYYcYquXYcB&#10;3Q/Q7gCMLMfCJFGTlNjdjXaOXmyUnLbB9jbMD4Jokh/5faTWF6PR7CB9UGgbXs7mnEkrsFV21/Bv&#10;9zdvzjkLEWwLGq1s+IMM/GLz+tV6cLWssEfdSs8IxIZ6cA3vY3R1UQTRSwNhhk5acnboDUQy/a5o&#10;PQyEbnRRzefLYkDfOo9ChkB/rycn32T8rpMifum6ICPTDafeYj59PrfpLDZrqHceXK/EsQ34hy4M&#10;KEtFn6GuIQLbe/UXlFHCY8AuzgSaArtOCZk5EJty/gebux6czFxInOCeZQr/D1Z8Pnz1TLUNr1ac&#10;WTA0o3s5Rjw8/mIOtWRV0mhwoabQO0fBcXyHI8068w3uFsX3wCxe9WB38tJ7HHoJLfVYpsziJHXC&#10;CQlkO3zClmrBPmIGGjtvkoAkCSN0mtXD83yoHyboZ1VWy2W54EyQ77xclYs8wALqp2znQ/wg0bB0&#10;abin+Wd0ONyGmLqB+ikkFbN4o7TOO6AtGxq+WlSLnHDiMSrSimplqOY8fdPSJJLvbZuTIyg93amA&#10;tkfWiehEOY7bMYucJUmKbLF9IBk8ThtJL4guPfqfnA20jQ0PP/bgJWf6oyUpV+XZWVrfbJwt3lZk&#10;+FPP9tQDVhBUw0X0nE3GVcxLP5G+JNE7lfV46eXYNO1Zlun4JtIin9o56uXlbn4DAAD//wMAUEsD&#10;BBQABgAIAAAAIQD3eyMA4QAAAAsBAAAPAAAAZHJzL2Rvd25yZXYueG1sTI/BTsMwDIbvSLxDZCQu&#10;aEsYWzfK0gkhTULTODB4ALfJmmqNUzVZV94e7wQ3W/70+/vXm9G3YrB9bAJpeJwqEJaqYBqqNXx/&#10;bScrEDEhGWwDWQ0/NsKmuL1ZY27ChT7tcEi14BCKOWpwKXW5lLFy1mOchs4S346h95h47Wtperxw&#10;uG/lTKlMemyIPzjs7Juz1elw9hoeXKc+9sf3cmuyyp12EZd+2Gl9fze+voBIdkx/MFz1WR0KdirD&#10;mUwUrYblfPHMqIbJIgNxBdRKcZmSp9nTHGSxlv87FL8AAAD//wMAUEsBAi0AFAAGAAgAAAAhALaD&#10;OJL+AAAA4QEAABMAAAAAAAAAAAAAAAAAAAAAAFtDb250ZW50X1R5cGVzXS54bWxQSwECLQAUAAYA&#10;CAAAACEAOP0h/9YAAACUAQAACwAAAAAAAAAAAAAAAAAvAQAAX3JlbHMvLnJlbHNQSwECLQAUAAYA&#10;CAAAACEApVgTnRcCAAABBAAADgAAAAAAAAAAAAAAAAAuAgAAZHJzL2Uyb0RvYy54bWxQSwECLQAU&#10;AAYACAAAACEA93sjAOEAAAALAQAADwAAAAAAAAAAAAAAAABxBAAAZHJzL2Rvd25yZXYueG1sUEsF&#10;BgAAAAAEAAQA8wAAAH8FAAAAAA==&#10;" filled="f" stroked="f">
              <v:textbox>
                <w:txbxContent>
                  <w:p w14:paraId="0E6B87D5" w14:textId="77777777" w:rsidR="00716264" w:rsidRPr="00705ACB" w:rsidRDefault="00716264" w:rsidP="00716264">
                    <w:pPr>
                      <w:pStyle w:val="Zpat"/>
                      <w:tabs>
                        <w:tab w:val="clear" w:pos="4536"/>
                        <w:tab w:val="clear" w:pos="9072"/>
                        <w:tab w:val="right" w:pos="10065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ACB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18"/>
                        <w:szCs w:val="18"/>
                      </w:rPr>
                      <w:t xml:space="preserve">T: </w:t>
                    </w:r>
                    <w:r w:rsidRPr="00705ACB">
                      <w:rPr>
                        <w:rFonts w:ascii="Arial" w:hAnsi="Arial" w:cs="Arial"/>
                        <w:sz w:val="18"/>
                        <w:szCs w:val="18"/>
                      </w:rPr>
                      <w:t>+420 353 360 611</w:t>
                    </w:r>
                  </w:p>
                  <w:p w14:paraId="4E46BAF0" w14:textId="77777777" w:rsidR="00716264" w:rsidRPr="00705ACB" w:rsidRDefault="00716264" w:rsidP="00716264">
                    <w:pPr>
                      <w:pStyle w:val="Zpat"/>
                      <w:tabs>
                        <w:tab w:val="clear" w:pos="4536"/>
                        <w:tab w:val="clear" w:pos="9072"/>
                        <w:tab w:val="right" w:pos="10065"/>
                      </w:tabs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05ACB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18"/>
                        <w:szCs w:val="18"/>
                      </w:rPr>
                      <w:t xml:space="preserve">E: </w:t>
                    </w:r>
                    <w:r w:rsidRPr="00705ACB">
                      <w:rPr>
                        <w:rFonts w:ascii="Arial" w:hAnsi="Arial" w:cs="Arial"/>
                        <w:sz w:val="18"/>
                        <w:szCs w:val="18"/>
                      </w:rPr>
                      <w:t>info@airport-k-vary.cz</w:t>
                    </w:r>
                  </w:p>
                  <w:p w14:paraId="0A7E6ABF" w14:textId="77777777" w:rsidR="00716264" w:rsidRPr="00D56EE8" w:rsidRDefault="00716264" w:rsidP="00716264">
                    <w:pPr>
                      <w:pStyle w:val="Zpat"/>
                      <w:tabs>
                        <w:tab w:val="clear" w:pos="4536"/>
                        <w:tab w:val="clear" w:pos="9072"/>
                        <w:tab w:val="right" w:pos="10065"/>
                      </w:tabs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10"/>
                        <w:szCs w:val="10"/>
                      </w:rPr>
                    </w:pPr>
                  </w:p>
                  <w:p w14:paraId="2ED1E7E5" w14:textId="77777777" w:rsidR="00716264" w:rsidRPr="00B67AD4" w:rsidRDefault="00716264" w:rsidP="00716264">
                    <w:pPr>
                      <w:pStyle w:val="Zpat"/>
                      <w:tabs>
                        <w:tab w:val="clear" w:pos="4536"/>
                        <w:tab w:val="clear" w:pos="9072"/>
                        <w:tab w:val="right" w:pos="10065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07CB5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>www.airport-k-vary.cz</w:t>
                    </w:r>
                  </w:p>
                  <w:p w14:paraId="45BA131C" w14:textId="77777777" w:rsidR="00716264" w:rsidRDefault="00716264" w:rsidP="00716264"/>
                </w:txbxContent>
              </v:textbox>
              <w10:wrap type="square"/>
            </v:shape>
          </w:pict>
        </mc:Fallback>
      </mc:AlternateContent>
    </w:r>
    <w:r w:rsidRPr="00307CB5">
      <w:rPr>
        <w:rFonts w:ascii="Arial" w:hAnsi="Arial" w:cs="Arial"/>
        <w:b/>
        <w:bCs/>
        <w:noProof/>
        <w:color w:val="1968B3"/>
        <w:sz w:val="18"/>
        <w:szCs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36E343F" wp14:editId="65D73A0A">
              <wp:simplePos x="0" y="0"/>
              <wp:positionH relativeFrom="column">
                <wp:posOffset>-833755</wp:posOffset>
              </wp:positionH>
              <wp:positionV relativeFrom="paragraph">
                <wp:posOffset>-4241800</wp:posOffset>
              </wp:positionV>
              <wp:extent cx="247650" cy="0"/>
              <wp:effectExtent l="0" t="0" r="0" b="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6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077A77" id="Přímá spojnice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65pt,-334pt" to="-46.15pt,-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v0LQIAALAEAAAOAAAAZHJzL2Uyb0RvYy54bWysVEtyEzEQ3VPFHVTa47EdHMiUx1nEhA0F&#10;LiAHaOszI0q/khSPfRSWHIBTpLhXWpqxzWdDKDYaffp193vdPcvrvdFkJ0JUzjZ0NplSIixzXNm2&#10;oXefb1+8piQmsBy0s6KhBxHp9er5s2XvazF3ndNcBIJObKx739AuJV9XVWSdMBAnzguLj9IFAwmP&#10;oa14gB69G13Np9PLqneB++CYiBFv18MjXRX/UgqWPkgZRSK6oZhbKmso6zav1WoJdRvAd4qNacA/&#10;ZGFAWQx6crWGBOQ+qD9cGcWCi06mCXOmclIqJgoHZDOb/sbmUwdeFC4oTvQnmeL/c8ve7zaBKN7Q&#10;C5THgsEabX58ffhuHr6R6N0XiwkSfEOheh9rtL+xmzCeot+EzHovg8lf5EP2RdzDSVyxT4Th5fzl&#10;q8sFxmDHp+qM8yGmt8IZkjcN1cpm2lDD7l1MGAtNjyb5WlvSN/RqMV+gO8CukRoSbo1HHtG2lIBu&#10;sR1ZCsVNdFrxW6V1BpfWEjc6kB1gUwBjwqaLzA+j/GKZQ64hdoMhx93QLsHdW472UHcC+BvLSTp4&#10;1M1ih9OcmRGcEi0wg7wrlgmU/htLzEFbTCVrPahbdumgxcD8o5BYriLywCa020xm6GkcOpT42NnF&#10;GQKyoUT6T8SOkIwWZZSeiD+BSnxn0wlvlHVjafKgn6uR9rOxEnKwP0oxCJC12Dp+KA1YNMKxKIUb&#10;RzjP3c/nAj//aFaPAAAA//8DAFBLAwQUAAYACAAAACEA6CwHrt0AAAAOAQAADwAAAGRycy9kb3du&#10;cmV2LnhtbEyPzU7DMBCE70i8g7WVekudHymEEKdCSEi90iLObrwkaeN1FLtp4OlZDqjcdmdHs99U&#10;28UOYsbJ944UJJsYBFLjTE+tgvfDa1SA8EGT0YMjVPCFHrb1/V2lS+Ou9IbzPrSCQ8iXWkEXwlhK&#10;6ZsOrfYbNyLx7dNNVgdep1aaSV853A4yjeNcWt0Tf+j0iC8dNuf9xSo4zcVD6sOcfUv7ccoScrsi&#10;dUqtV8vzE4iAS7iZ4Ref0aFmpqO7kPFiUBAlWZKxl6c8L7gWe6LHlKXjnyTrSv6vUf8AAAD//wMA&#10;UEsBAi0AFAAGAAgAAAAhALaDOJL+AAAA4QEAABMAAAAAAAAAAAAAAAAAAAAAAFtDb250ZW50X1R5&#10;cGVzXS54bWxQSwECLQAUAAYACAAAACEAOP0h/9YAAACUAQAACwAAAAAAAAAAAAAAAAAvAQAAX3Jl&#10;bHMvLnJlbHNQSwECLQAUAAYACAAAACEA2Jl79C0CAACwBAAADgAAAAAAAAAAAAAAAAAuAgAAZHJz&#10;L2Uyb0RvYy54bWxQSwECLQAUAAYACAAAACEA6CwHrt0AAAAOAQAADwAAAAAAAAAAAAAAAACHBAAA&#10;ZHJzL2Rvd25yZXYueG1sUEsFBgAAAAAEAAQA8wAAAJEFAAAAAA==&#10;" strokecolor="#a5a5a5 [3206]">
              <v:stroke dashstyle="dash"/>
            </v:line>
          </w:pict>
        </mc:Fallback>
      </mc:AlternateContent>
    </w:r>
    <w:r w:rsidRPr="00307CB5">
      <w:rPr>
        <w:rFonts w:ascii="Arial" w:hAnsi="Arial" w:cs="Arial"/>
        <w:b/>
        <w:bCs/>
        <w:color w:val="1968B3"/>
        <w:sz w:val="18"/>
        <w:szCs w:val="18"/>
      </w:rPr>
      <w:t xml:space="preserve">Letiště </w:t>
    </w:r>
    <w:r w:rsidRPr="007E625A">
      <w:rPr>
        <w:rFonts w:ascii="Arial" w:hAnsi="Arial" w:cs="Arial"/>
        <w:b/>
        <w:bCs/>
        <w:color w:val="0070C0"/>
        <w:sz w:val="18"/>
        <w:szCs w:val="18"/>
      </w:rPr>
      <w:t>Karlovy</w:t>
    </w:r>
    <w:r w:rsidRPr="00307CB5">
      <w:rPr>
        <w:rFonts w:ascii="Arial" w:hAnsi="Arial" w:cs="Arial"/>
        <w:b/>
        <w:bCs/>
        <w:color w:val="1968B3"/>
        <w:sz w:val="18"/>
        <w:szCs w:val="18"/>
      </w:rPr>
      <w:t xml:space="preserve"> Vary s.r.o.</w:t>
    </w:r>
    <w:r w:rsidRPr="00B67AD4">
      <w:rPr>
        <w:rFonts w:ascii="Arial" w:hAnsi="Arial" w:cs="Arial"/>
        <w:b/>
        <w:bCs/>
        <w:color w:val="2E74B5" w:themeColor="accent1" w:themeShade="BF"/>
        <w:sz w:val="18"/>
        <w:szCs w:val="18"/>
      </w:rPr>
      <w:tab/>
    </w:r>
    <w:r w:rsidRPr="00B67AD4">
      <w:rPr>
        <w:rFonts w:ascii="Arial" w:hAnsi="Arial" w:cs="Arial"/>
        <w:sz w:val="18"/>
        <w:szCs w:val="18"/>
      </w:rPr>
      <w:t xml:space="preserve">IČ </w:t>
    </w:r>
    <w:r w:rsidRPr="009C1982">
      <w:rPr>
        <w:rFonts w:ascii="Arial" w:hAnsi="Arial" w:cs="Arial"/>
        <w:sz w:val="18"/>
        <w:szCs w:val="18"/>
      </w:rPr>
      <w:t>26367858</w:t>
    </w:r>
  </w:p>
  <w:p w14:paraId="1BFDB1DA" w14:textId="7453E8A7" w:rsidR="00716264" w:rsidRPr="00B67AD4" w:rsidRDefault="00716264" w:rsidP="00716264">
    <w:pPr>
      <w:pStyle w:val="Zpat"/>
      <w:tabs>
        <w:tab w:val="clear" w:pos="4536"/>
        <w:tab w:val="left" w:pos="3686"/>
      </w:tabs>
      <w:ind w:left="284"/>
      <w:rPr>
        <w:rFonts w:ascii="Arial" w:hAnsi="Arial" w:cs="Arial"/>
        <w:sz w:val="18"/>
        <w:szCs w:val="18"/>
      </w:rPr>
    </w:pPr>
    <w:r w:rsidRPr="00B67AD4">
      <w:rPr>
        <w:rFonts w:ascii="Arial" w:hAnsi="Arial" w:cs="Arial"/>
        <w:sz w:val="18"/>
        <w:szCs w:val="18"/>
      </w:rPr>
      <w:t>K Letišti 1</w:t>
    </w:r>
    <w:r w:rsidR="00575FE9">
      <w:rPr>
        <w:rFonts w:ascii="Arial" w:hAnsi="Arial" w:cs="Arial"/>
        <w:sz w:val="18"/>
        <w:szCs w:val="18"/>
      </w:rPr>
      <w:t>32</w:t>
    </w:r>
    <w:r w:rsidRPr="00B67AD4">
      <w:rPr>
        <w:rFonts w:ascii="Arial" w:hAnsi="Arial" w:cs="Arial"/>
        <w:sz w:val="18"/>
        <w:szCs w:val="18"/>
      </w:rPr>
      <w:t>, Olšová Vrata</w:t>
    </w:r>
    <w:r w:rsidRPr="00B67AD4">
      <w:rPr>
        <w:rFonts w:ascii="Arial" w:hAnsi="Arial" w:cs="Arial"/>
        <w:sz w:val="18"/>
        <w:szCs w:val="18"/>
      </w:rPr>
      <w:tab/>
      <w:t xml:space="preserve">Společnost je zapsána </w:t>
    </w:r>
  </w:p>
  <w:p w14:paraId="6E9CB3D6" w14:textId="77777777" w:rsidR="00716264" w:rsidRPr="00B67AD4" w:rsidRDefault="00716264" w:rsidP="00716264">
    <w:pPr>
      <w:pStyle w:val="Zpat"/>
      <w:tabs>
        <w:tab w:val="clear" w:pos="4536"/>
        <w:tab w:val="left" w:pos="3686"/>
      </w:tabs>
      <w:ind w:left="284"/>
      <w:rPr>
        <w:rFonts w:ascii="Arial" w:hAnsi="Arial" w:cs="Arial"/>
        <w:sz w:val="18"/>
        <w:szCs w:val="18"/>
      </w:rPr>
    </w:pPr>
    <w:r w:rsidRPr="00B67AD4">
      <w:rPr>
        <w:rFonts w:ascii="Arial" w:hAnsi="Arial" w:cs="Arial"/>
        <w:sz w:val="18"/>
        <w:szCs w:val="18"/>
      </w:rPr>
      <w:t>360 01 Karlovy Vary, CZ</w:t>
    </w:r>
    <w:r w:rsidRPr="00B67AD4">
      <w:rPr>
        <w:rFonts w:ascii="Arial" w:hAnsi="Arial" w:cs="Arial"/>
        <w:sz w:val="18"/>
        <w:szCs w:val="18"/>
      </w:rPr>
      <w:tab/>
      <w:t xml:space="preserve">v obchodním rejstříku Krajského </w:t>
    </w:r>
  </w:p>
  <w:p w14:paraId="0CAC0910" w14:textId="77777777" w:rsidR="00716264" w:rsidRPr="00C80881" w:rsidRDefault="00716264" w:rsidP="00716264">
    <w:pPr>
      <w:pStyle w:val="Zpat"/>
      <w:tabs>
        <w:tab w:val="clear" w:pos="4536"/>
        <w:tab w:val="clear" w:pos="9072"/>
        <w:tab w:val="left" w:pos="3686"/>
        <w:tab w:val="right" w:pos="10065"/>
      </w:tabs>
      <w:ind w:left="284"/>
      <w:rPr>
        <w:rFonts w:ascii="Arial" w:hAnsi="Arial" w:cs="Arial"/>
        <w:b/>
        <w:bCs/>
        <w:color w:val="2E74B5" w:themeColor="accent1" w:themeShade="BF"/>
      </w:rPr>
    </w:pPr>
    <w:r w:rsidRPr="00B67AD4">
      <w:rPr>
        <w:sz w:val="18"/>
        <w:szCs w:val="18"/>
      </w:rPr>
      <w:tab/>
    </w:r>
    <w:r w:rsidRPr="009C1982">
      <w:rPr>
        <w:rFonts w:ascii="Arial" w:hAnsi="Arial" w:cs="Arial"/>
        <w:sz w:val="18"/>
        <w:szCs w:val="18"/>
      </w:rPr>
      <w:t>soudu v Plzni, oddíl C, vložka 15872.</w:t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D8584" w14:textId="77777777" w:rsidR="002A200B" w:rsidRDefault="002A200B" w:rsidP="00AE1674">
      <w:pPr>
        <w:spacing w:after="0" w:line="240" w:lineRule="auto"/>
      </w:pPr>
      <w:r>
        <w:separator/>
      </w:r>
    </w:p>
  </w:footnote>
  <w:footnote w:type="continuationSeparator" w:id="0">
    <w:p w14:paraId="7325983E" w14:textId="77777777" w:rsidR="002A200B" w:rsidRDefault="002A200B" w:rsidP="00AE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993AA" w14:textId="763B5CEB" w:rsidR="00716264" w:rsidRDefault="00716264" w:rsidP="00716264">
    <w:pPr>
      <w:pStyle w:val="Zhlav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83840" behindDoc="0" locked="0" layoutInCell="1" allowOverlap="1" wp14:anchorId="545E6B2D" wp14:editId="2A24EA5E">
          <wp:simplePos x="0" y="0"/>
          <wp:positionH relativeFrom="margin">
            <wp:posOffset>2421255</wp:posOffset>
          </wp:positionH>
          <wp:positionV relativeFrom="margin">
            <wp:posOffset>-1275715</wp:posOffset>
          </wp:positionV>
          <wp:extent cx="4031615" cy="1779905"/>
          <wp:effectExtent l="0" t="0" r="6985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ek 22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615" cy="177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95104" behindDoc="0" locked="0" layoutInCell="1" allowOverlap="1" wp14:anchorId="221F9B65" wp14:editId="1FF8E2E3">
          <wp:simplePos x="0" y="0"/>
          <wp:positionH relativeFrom="margin">
            <wp:posOffset>-95250</wp:posOffset>
          </wp:positionH>
          <wp:positionV relativeFrom="margin">
            <wp:posOffset>-1181735</wp:posOffset>
          </wp:positionV>
          <wp:extent cx="2328545" cy="8407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0EEC055" wp14:editId="6EFEF415">
              <wp:simplePos x="0" y="0"/>
              <wp:positionH relativeFrom="column">
                <wp:posOffset>2336585</wp:posOffset>
              </wp:positionH>
              <wp:positionV relativeFrom="paragraph">
                <wp:posOffset>1738948</wp:posOffset>
              </wp:positionV>
              <wp:extent cx="179705" cy="0"/>
              <wp:effectExtent l="0" t="5397" r="43497" b="5398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6200000" flipV="1">
                        <a:off x="0" y="0"/>
                        <a:ext cx="1797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A7CB9A" id="Přímá spojnice 11" o:spid="_x0000_s1026" style="position:absolute;rotation:90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pt,136.95pt" to="198.1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zx3AEAAOMDAAAOAAAAZHJzL2Uyb0RvYy54bWysU82O0zAQviPxDpbvNEkRuxA13cOu4IKg&#10;goW71xk3RrbHsk2TPgpHHoCnWPFejJ02IEAgIXKw7Pn5Zr5vJpuryRp2gBA1uo43q5ozcBJ77fYd&#10;f3f7/NFTzmISrhcGHXT8CJFfbR8+2Iy+hTUOaHoIjEBcbEff8SEl31ZVlANYEVfowZFTYbAi0TPs&#10;qz6IkdCtqdZ1fVGNGHofUEKMZL2ZnXxb8JUCmV4rFSEx03HqLZUzlPMun9V2I9p9EH7Q8tSG+Icu&#10;rNCOii5QNyIJ9jHoX6CslgEjqrSSaCtUSksoHIhNU//E5u0gPBQuJE70i0zx/8HKV4ddYLqn2TWc&#10;OWFpRruvn+6/2PvPLHr84KhBRj4SavSxpfhrtwunV/S7kFlPKlgWkNRtLmgq9HGmjPbvyVBkIaJs&#10;KqofF9VhSkySsbl8dlk/4UyeXdUMmIF9iOkFoGX50nGjXdZDtOLwMiZqgkLPIdlsXLblPufOyi0d&#10;DczON6CIKpVcF5CyZHBtAjsIWg8hJbj0ODMlWOMoOqcpbcySWP898RSfU6Es4JI8S/HHqktGqYwu&#10;LclWOwy/q56mMhxqWc3xZwVm3lmCO+yPZWZFGtqkwvC09XlVf3yX9O//5vYbAAAA//8DAFBLAwQU&#10;AAYACAAAACEAZjyoFd8AAAALAQAADwAAAGRycy9kb3ducmV2LnhtbEyPwU7DMAyG70i8Q2Qkbixd&#10;0VgpTSc0xAGpQmKDe5aYtqJxuiZru7fHiAMc/fvT78/FZnadGHEIrScFy0UCAsl421Kt4H3/fJOB&#10;CFGT1Z0nVHDGAJvy8qLQufUTveG4i7XgEgq5VtDE2OdSBtOg02HheyTeffrB6cjjUEs76InLXSfT&#10;JLmTTrfEFxrd47ZB87U7OQXbsTqvnl6O61ezr1oTq+Xkjh9KXV/Njw8gIs7xD4YffVaHkp0O/kQ2&#10;iE7BbZamjCpIV/drEEz8JgdOsiwBWRby/w/lNwAAAP//AwBQSwECLQAUAAYACAAAACEAtoM4kv4A&#10;AADhAQAAEwAAAAAAAAAAAAAAAAAAAAAAW0NvbnRlbnRfVHlwZXNdLnhtbFBLAQItABQABgAIAAAA&#10;IQA4/SH/1gAAAJQBAAALAAAAAAAAAAAAAAAAAC8BAABfcmVscy8ucmVsc1BLAQItABQABgAIAAAA&#10;IQAvi9zx3AEAAOMDAAAOAAAAAAAAAAAAAAAAAC4CAABkcnMvZTJvRG9jLnhtbFBLAQItABQABgAI&#10;AAAAIQBmPKgV3wAAAAsBAAAPAAAAAAAAAAAAAAAAADYEAABkcnMvZG93bnJldi54bWxQSwUGAAAA&#10;AAQABADzAAAAQgUAAAAA&#10;" strokecolor="#a5a5a5 [3206]" strokeweight="1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8FEE6CE" wp14:editId="67700CE7">
              <wp:simplePos x="0" y="0"/>
              <wp:positionH relativeFrom="column">
                <wp:posOffset>2422479</wp:posOffset>
              </wp:positionH>
              <wp:positionV relativeFrom="paragraph">
                <wp:posOffset>1827208</wp:posOffset>
              </wp:positionV>
              <wp:extent cx="179686" cy="0"/>
              <wp:effectExtent l="0" t="0" r="0" b="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7968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A867D2" id="Přímá spojnice 1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5pt,143.85pt" to="204.9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480AEAANQDAAAOAAAAZHJzL2Uyb0RvYy54bWysU0uO1DAQ3SNxB8t7OulGaoao07OYEWwQ&#10;tPjtPU65Y+SfyqaTPgpLDsApRtyLspMOCBBIiI0VV9V7Ve+5srserWEnwKi9a/l6VXMGTvpOu2PL&#10;37199uiKs5iE64TxDlp+hsiv9w8f7IbQwMb33nSAjEhcbIbQ8j6l0FRVlD1YEVc+gKOk8mhFoise&#10;qw7FQOzWVJu63laDxy6glxAjRW+nJN8XfqVApldKRUjMtJxmS+XEct7ls9rvRHNEEXot5zHEP0xh&#10;hXbUdKG6FUmwj6h/obJaoo9epZX0tvJKaQlFA6lZ1z+pedOLAEULmRPDYlP8f7Ty5emATHf0dlvO&#10;nLD0Roevn+6/2PvPLAb/wdGAjHJk1BBiQ/U37oDzLYYDZtWjQsuU0eE98RQfSBkbi83nxWYYE5MU&#10;XD95ur2ibvKSqiaGzBQwpufgLcsfLTfaZQNEI04vYqKuVHopyWHjciwPNo1SvtLZwJR8DYq0UctN&#10;ISlbBTcG2UnQPggpwaXHWRrRGkfVGaa0MQuw/jtwrs9QKBu3gCcr/th1QZTO3qUFbLXz+LvuaVzP&#10;I6up/uLApDtbcOe7c3mkYg2tTlE4r3nezR/vBf79Z9x/AwAA//8DAFBLAwQUAAYACAAAACEA0ZlY&#10;YOIAAAALAQAADwAAAGRycy9kb3ducmV2LnhtbEyPTU/DMAyG70j8h8hI3Fi6wVhXmk587oDgwDZN&#10;HL0maysSpzTZ1vHrMRISHG0/ev28+ax3VuxNFxpPCoaDBISh0uuGKgWr5dNFCiJEJI3Wk1FwNAFm&#10;xelJjpn2B3oz+0WsBIdQyFBBHWObSRnK2jgMA98a4tvWdw4jj10ldYcHDndWjpLkWjpsiD/U2Jr7&#10;2pQfi51T8H583a4t3k1T//XwuXxcrccvz3Olzs/62xsQ0fTxD4YffVaHgp02fkc6CKvgMh2OGVUw&#10;SicTEExcJVMus/ndyCKX/zsU3wAAAP//AwBQSwECLQAUAAYACAAAACEAtoM4kv4AAADhAQAAEwAA&#10;AAAAAAAAAAAAAAAAAAAAW0NvbnRlbnRfVHlwZXNdLnhtbFBLAQItABQABgAIAAAAIQA4/SH/1gAA&#10;AJQBAAALAAAAAAAAAAAAAAAAAC8BAABfcmVscy8ucmVsc1BLAQItABQABgAIAAAAIQAq5z480AEA&#10;ANQDAAAOAAAAAAAAAAAAAAAAAC4CAABkcnMvZTJvRG9jLnhtbFBLAQItABQABgAIAAAAIQDRmVhg&#10;4gAAAAsBAAAPAAAAAAAAAAAAAAAAACoEAABkcnMvZG93bnJldi54bWxQSwUGAAAAAAQABADzAAAA&#10;OQUAAAAA&#10;" strokecolor="#a5a5a5 [3206]" strokeweight="1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9DA4222" wp14:editId="50ABF09B">
              <wp:simplePos x="0" y="0"/>
              <wp:positionH relativeFrom="column">
                <wp:posOffset>2336585</wp:posOffset>
              </wp:positionH>
              <wp:positionV relativeFrom="paragraph">
                <wp:posOffset>425768</wp:posOffset>
              </wp:positionV>
              <wp:extent cx="179705" cy="0"/>
              <wp:effectExtent l="0" t="5397" r="43497" b="24448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1797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BE8ED6" id="Přímá spojnice 19" o:spid="_x0000_s1026" style="position:absolute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pt,33.55pt" to="198.1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3+1AEAANgDAAAOAAAAZHJzL2Uyb0RvYy54bWysU0uO1DAQ3SNxB8t7OumGYZio07OYEWwQ&#10;tPgcwOOUO0a2y7JNJ30UlhyAU4y4F2UnHRAgkBBZWLar3qt6z5Xt9WgNO0KIGl3L16uaM3ASO+0O&#10;LX//7vmjZ5zFJFwnDDpo+Qkiv949fLAdfAMb7NF0EBiRuNgMvuV9Sr6pqih7sCKu0IOjoMJgRaJj&#10;OFRdEAOxW1Nt6vppNWDofEAJMdLt7RTku8KvFMj0WqkIiZmWU2+prKGsd3mtdlvRHILwvZZzG+If&#10;urBCOyq6UN2KJNjHoH+hsloGjKjSSqKtUCktoWggNev6JzVve+GhaCFzol9siv+PVr467gPTHb3d&#10;FWdOWHqj/ddP91/s/WcWPX5w1CCjGBk1+NhQ/o3bh/kU/T5k1aMKlgUkdy+e1PkrXpA6NharT4vV&#10;MCYm6XJ9eXVZX3Amz6FqYslsPsT0AtCyvGm50S6bIBpxfBkTVabUc0q+Ni7f5eamdsounQxMwTeg&#10;SB+V3BSSMllwYwI7CpoJISW49DjLI1rjKDvDlDZmAU5q/gic8zMUytQt4PXfqy6IUhldWsBWOwy/&#10;I0jjem5ZTflnBybd2YI77E7loYo1ND5F4TzqeT5/PBf49x9y9w0AAP//AwBQSwMEFAAGAAgAAAAh&#10;AH72t97dAAAACQEAAA8AAABkcnMvZG93bnJldi54bWxMj8FOwzAMhu9IvENkJG4sXYCq65pOCAEH&#10;LtPGJDhmjWkrGqdqsi17e4w4wNH2p///XK2SG8QRp9B70jCfZSCQGm97ajXs3p5vChAhGrJm8IQa&#10;zhhgVV9eVKa0/kQbPG5jKziEQmk0dDGOpZSh6dCZMPMjEt8+/eRM5HFqpZ3MicPdIFWW5dKZnrih&#10;MyM+dth8bQ+OS/Ii9buXHO8+Uvv6dLbr/D2utb6+Sg9LEBFT/IPhR5/VoWanvT+QDWLQcFsoxaiG&#10;e7UAwcDvYq+hmCuQdSX/f1B/AwAA//8DAFBLAQItABQABgAIAAAAIQC2gziS/gAAAOEBAAATAAAA&#10;AAAAAAAAAAAAAAAAAABbQ29udGVudF9UeXBlc10ueG1sUEsBAi0AFAAGAAgAAAAhADj9If/WAAAA&#10;lAEAAAsAAAAAAAAAAAAAAAAALwEAAF9yZWxzLy5yZWxzUEsBAi0AFAAGAAgAAAAhAPtwzf7UAQAA&#10;2AMAAA4AAAAAAAAAAAAAAAAALgIAAGRycy9lMm9Eb2MueG1sUEsBAi0AFAAGAAgAAAAhAH72t97d&#10;AAAACQEAAA8AAAAAAAAAAAAAAAAALgQAAGRycy9kb3ducmV2LnhtbFBLBQYAAAAABAAEAPMAAAA4&#10;BQAAAAA=&#10;" strokecolor="#a5a5a5 [3206]" strokeweight="1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8325EBF" wp14:editId="6F3A395B">
              <wp:simplePos x="0" y="0"/>
              <wp:positionH relativeFrom="column">
                <wp:posOffset>2422479</wp:posOffset>
              </wp:positionH>
              <wp:positionV relativeFrom="paragraph">
                <wp:posOffset>339035</wp:posOffset>
              </wp:positionV>
              <wp:extent cx="179686" cy="0"/>
              <wp:effectExtent l="0" t="0" r="0" b="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68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BDE28" id="Přímá spojnice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5pt,26.7pt" to="204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NWyQEAAMoDAAAOAAAAZHJzL2Uyb0RvYy54bWysU0uO1DAQ3SNxB8t7OkkjNUPU6VnMCDYI&#10;WnwO4HHKHSP/VDad9FFYcgBOMeJelJ3uDAKkkRAbx3bVe1XvubK9nqxhR8Covet4s6o5Ayd9r92h&#10;458+vnp2xVlMwvXCeAcdP0Hk17unT7ZjaGHtB296QEYkLrZj6PiQUmirKsoBrIgrH8BRUHm0ItER&#10;D1WPYiR2a6p1XW+q0WMf0EuIkW5v5yDfFX6lQKZ3SkVIzHScektlxbLe5bXabUV7QBEGLc9tiH/o&#10;wgrtqOhCdSuSYF9Q/0FltUQfvUor6W3lldISigZS09S/qfkwiABFC5kTw2JT/H+08u1xj0z3HV83&#10;nDlh6Y32P77ef7f331gM/rOjBhnFyKgxxJbyb9wez6cY9phVTwpt/pIeNhVzT4u5MCUm6bJ58XJz&#10;teFMXkLVAy5gTK/BW5Y3HTfaZdmiFcc3MVEtSr2k5Gvj8l1uZ26g7NLJwBx8D4oUUcl1ISmzBDcG&#10;2VHQFAgpwaXnWRDRGkfZGaa0MQuwfhx4zs9QKHO2gJvHwQuiVPYuLWCrnce/EaSpvAG1rOb8iwOz&#10;7mzBne9P5WmKNTQwReF5uPNE/nou8IdfcPcTAAD//wMAUEsDBBQABgAIAAAAIQAWQHMP3gAAAAkB&#10;AAAPAAAAZHJzL2Rvd25yZXYueG1sTI/BSsQwEIbvgu8QRvDmput2dbc2XcRFEEHFVdDjbDO2xWRS&#10;kmxb396IBz3OzMc/319uJmvEQD50jhXMZxkI4trpjhsFry+3ZysQISJrNI5JwRcF2FTHRyUW2o38&#10;TMMuNiKFcChQQRtjX0gZ6pYshpnridPtw3mLMY2+kdrjmMKtkedZdiEtdpw+tNjTTUv15+5gFdzn&#10;67vHdut7erDv4/bpUhp8G5Q6PZmur0BEmuIfDD/6SR2q5LR3B9ZBGAWL1XyZUAXLRQ4iAXm2Tl32&#10;vwtZlfJ/g+obAAD//wMAUEsBAi0AFAAGAAgAAAAhALaDOJL+AAAA4QEAABMAAAAAAAAAAAAAAAAA&#10;AAAAAFtDb250ZW50X1R5cGVzXS54bWxQSwECLQAUAAYACAAAACEAOP0h/9YAAACUAQAACwAAAAAA&#10;AAAAAAAAAAAvAQAAX3JlbHMvLnJlbHNQSwECLQAUAAYACAAAACEA0AbDVskBAADKAwAADgAAAAAA&#10;AAAAAAAAAAAuAgAAZHJzL2Uyb0RvYy54bWxQSwECLQAUAAYACAAAACEAFkBzD94AAAAJAQAADwAA&#10;AAAAAAAAAAAAAAAjBAAAZHJzL2Rvd25yZXYueG1sUEsFBgAAAAAEAAQA8wAAAC4FAAAAAA==&#10;" strokecolor="#a5a5a5 [3206]" strokeweight="1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1968B3"/>
        <w:sz w:val="24"/>
        <w:szCs w:val="24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F69A3CB" wp14:editId="0AC08ABE">
              <wp:simplePos x="0" y="0"/>
              <wp:positionH relativeFrom="column">
                <wp:posOffset>-294005</wp:posOffset>
              </wp:positionH>
              <wp:positionV relativeFrom="margin">
                <wp:align>center</wp:align>
              </wp:positionV>
              <wp:extent cx="288000" cy="0"/>
              <wp:effectExtent l="0" t="0" r="0" b="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17A67" id="Přímá spojnice 23" o:spid="_x0000_s1026" style="position:absolute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margin;mso-width-percent:0;mso-width-relative:margin" from="-23.15pt,0" to="-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MBNAIAALoEAAAOAAAAZHJzL2Uyb0RvYy54bWysVEuOEzEQ3SNxB8t70p2gQSFKZxYThg2C&#10;CAb2NXa528g/2Z58jsKSA3CKEfei7E4yfDYMYmNV21XP9Z5f9fJybw3bYkzau45PJy1n6ISX2vUd&#10;/3hz/WzOWcrgJBjvsOMHTPxy9fTJchcWOPODNxIjIxCXFrvQ8SHnsGiaJAa0kCY+oKND5aOFTJ+x&#10;b2SEHaFb08za9kWz81GG6AWmRLvr8ZCvKr5SKPI7pRJmZjpOveW6xrrelrVZLWHRRwiDFsc24B+6&#10;sKAdXXqGWkMGdhf1H1BWi+iTV3kivG28Ulpg5UBspu1vbD4MELByIXFSOMuU/h+seLvdRKZlx2fP&#10;OXNg6Y0237/cf7P3X1kK/rOjBhmdkVC7kBaUf+U28fiVwiYW1nsVLVNGh0/kgaoDMWP7KvPhLDPu&#10;MxO0OZvP25YeQ5yOmhGhIIWY8mv0lpWg40a7IgAsYPsmZbqVUk8pZds4tuv4y4vZBcEB+UcZyBTa&#10;QIyS6zkD05MxRY4VJnmj5bU2phRXk+GViWwLZA8QAl2uTOmWXzLLlWtIw5goKRqNE/2dk9VCA4J8&#10;5STLh0AKOvI6L51ZlJwZpA5KVDMzaPM3mdSDcUS4qD7qXKN8MDgyf4+KHq6KPLKJ/W0hM7qbxo8k&#10;Pnm8glFBSVRE/5G1x5JSjXWoHll/Lqr3e5fP9VY7f3yaMvIPr5H306IXNa7G/JMUowBFi1svD9WK&#10;VSMakJp+HOYygT9/1/KHX87qBwAAAP//AwBQSwMEFAAGAAgAAAAhALgW4TnaAAAAAwEAAA8AAABk&#10;cnMvZG93bnJldi54bWxMj0FPwkAUhO8m/ofNM/FiyhYsRGu3hDQYjTfBcF66j25D923TXaD6632c&#10;9DiZycw3xXJ0nTjjEFpPCqaTFARS7U1LjYKv7WvyBCJETUZ3nlDBNwZYlrc3hc6Nv9AnnjexEVxC&#10;IdcKbIx9LmWoLTodJr5HYu/gB6cjy6GRZtAXLnednKXpQjrdEi9Y3WNlsT5uTk7Bw2q+zg5Vtd6F&#10;j114O/5k9G69Uvd34+oFRMQx/oXhis/oUDLT3p/IBNEpSLLFI0cV8CO2k2cQ+6uQZSH/s5e/AAAA&#10;//8DAFBLAQItABQABgAIAAAAIQC2gziS/gAAAOEBAAATAAAAAAAAAAAAAAAAAAAAAABbQ29udGVu&#10;dF9UeXBlc10ueG1sUEsBAi0AFAAGAAgAAAAhADj9If/WAAAAlAEAAAsAAAAAAAAAAAAAAAAALwEA&#10;AF9yZWxzLy5yZWxzUEsBAi0AFAAGAAgAAAAhAOOWowE0AgAAugQAAA4AAAAAAAAAAAAAAAAALgIA&#10;AGRycy9lMm9Eb2MueG1sUEsBAi0AFAAGAAgAAAAhALgW4TnaAAAAAwEAAA8AAAAAAAAAAAAAAAAA&#10;jgQAAGRycy9kb3ducmV2LnhtbFBLBQYAAAAABAAEAPMAAACVBQAAAAA=&#10;" strokecolor="#a5a5a5 [3206]">
              <v:stroke dashstyle="dash"/>
              <w10:wrap anchory="margin"/>
            </v:line>
          </w:pict>
        </mc:Fallback>
      </mc:AlternateContent>
    </w:r>
    <w:r w:rsidRPr="00B67AD4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E6F097A" wp14:editId="528205D6">
              <wp:simplePos x="0" y="0"/>
              <wp:positionH relativeFrom="rightMargin">
                <wp:posOffset>0</wp:posOffset>
              </wp:positionH>
              <wp:positionV relativeFrom="paragraph">
                <wp:posOffset>-929640</wp:posOffset>
              </wp:positionV>
              <wp:extent cx="179705" cy="3744000"/>
              <wp:effectExtent l="0" t="0" r="0" b="8890"/>
              <wp:wrapNone/>
              <wp:docPr id="25" name="Obdélní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3744000"/>
                      </a:xfrm>
                      <a:prstGeom prst="rect">
                        <a:avLst/>
                      </a:prstGeom>
                      <a:solidFill>
                        <a:srgbClr val="AAE0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88DAC4" id="Obdélník 25" o:spid="_x0000_s1026" style="position:absolute;margin-left:0;margin-top:-73.2pt;width:14.15pt;height:294.8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R6oAIAAIgFAAAOAAAAZHJzL2Uyb0RvYy54bWysVM1u2zAMvg/YOwi6r3aydlmDOkXQLsOA&#10;oi3WDj0rshQbk0WNUuJkb9TDnqIvNkp23K4tdhh2kUWR/Pjjjzw53TaGbRT6GmzBRwc5Z8pKKGu7&#10;Kvi328W7j5z5IGwpDFhV8J3y/HT29s1J66ZqDBWYUiEjEOunrSt4FYKbZpmXlWqEPwCnLCk1YCMC&#10;ibjKShQtoTcmG+f5h6wFLB2CVN7T63mn5LOEr7WS4UprrwIzBafcQjoxnct4ZrMTMV2hcFUt+zTE&#10;P2TRiNpS0AHqXATB1li/gGpqieBBhwMJTQZa11KlGqiaUf6smptKOJVqoeZ4N7TJ/z9Yebm5RlaX&#10;BR8fcWZFQ//oalk+3Bv78Os7o0fqUOv8lAxv3DX2kqdrLHersYlfKoRtU1d3Q1fVNjBJj6PJ8SQn&#10;cEmq95PDwzxPbc8evR368FlBw+Kl4Eh/LTVTbC58oIhkujeJwTyYulzUxiQBV8szg2wj6A/P55/y&#10;xTymTC5/mBkbjS1Et04dX7JYWVdLuoWdUdHO2K9KU1co+3HKJPFRDXGElMqGUaeqRKm68EdU2r62&#10;wSPlkgAjsqb4A3YPELn+ErvLsrePrirReXDO/5ZY5zx4pMhgw+Dc1BbwNQBDVfWRO/t9k7rWxC4t&#10;odwRZxC6YfJOLmr6bxfCh2uBND00Z7QRwhUd2kBbcOhvnFWAP197j/ZEatJy1tI0Ftz/WAtUnJkv&#10;luh+PCLe0Pgm4fBoMiYBn2qWTzV23ZwB0WFEu8fJdI32weyvGqG5o8Uxj1FJJayk2AWXAffCWei2&#10;BK0eqebzZEYj60S4sDdORvDY1cjL2+2dQNeTNxDtL2E/uWL6jMOdbfS0MF8H0HUi+GNf+37TuCfi&#10;9Ksp7pOncrJ6XKCz3wAAAP//AwBQSwMEFAAGAAgAAAAhAPXpXVHeAAAACAEAAA8AAABkcnMvZG93&#10;bnJldi54bWxMj8FOwzAQRO9I/IO1SNxax24oUZpNhZAqcUFA2w9wY5OkxOsodlPz95gTHEczmnlT&#10;baMd2Gwm3ztCEMsMmKHG6Z5ahONhtyiA+aBIq8GRQfg2Hrb17U2lSu2u9GHmfWhZKiFfKoQuhLHk&#10;3Dedscov3WgoeZ9usiokObVcT+qayu3AZZatuVU9pYVOjea5M83X/mIRHt9ElPP70b6ci1cZH4QI&#10;h2aHeH8XnzbAgonhLwy/+Akd6sR0chfSng0I6UhAWIh8nQNLvixWwE4Ieb6SwOuK/z9Q/wAAAP//&#10;AwBQSwECLQAUAAYACAAAACEAtoM4kv4AAADhAQAAEwAAAAAAAAAAAAAAAAAAAAAAW0NvbnRlbnRf&#10;VHlwZXNdLnhtbFBLAQItABQABgAIAAAAIQA4/SH/1gAAAJQBAAALAAAAAAAAAAAAAAAAAC8BAABf&#10;cmVscy8ucmVsc1BLAQItABQABgAIAAAAIQDv6pR6oAIAAIgFAAAOAAAAAAAAAAAAAAAAAC4CAABk&#10;cnMvZTJvRG9jLnhtbFBLAQItABQABgAIAAAAIQD16V1R3gAAAAgBAAAPAAAAAAAAAAAAAAAAAPoE&#10;AABkcnMvZG93bnJldi54bWxQSwUGAAAAAAQABADzAAAABQYAAAAA&#10;" fillcolor="#aae0fa" stroked="f" strokeweight="1pt">
              <w10:wrap anchorx="margin"/>
            </v:rect>
          </w:pict>
        </mc:Fallback>
      </mc:AlternateContent>
    </w:r>
  </w:p>
  <w:p w14:paraId="51738EAC" w14:textId="5E68A140" w:rsidR="00716264" w:rsidRDefault="0009777D">
    <w:pPr>
      <w:pStyle w:val="Zhlav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3EFDFDF" wp14:editId="624D8B0F">
              <wp:simplePos x="0" y="0"/>
              <wp:positionH relativeFrom="column">
                <wp:posOffset>6116648</wp:posOffset>
              </wp:positionH>
              <wp:positionV relativeFrom="paragraph">
                <wp:posOffset>1653540</wp:posOffset>
              </wp:positionV>
              <wp:extent cx="17907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7907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6C510D" id="Přímá spojnice 2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130.2pt" to="495.7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Q91QEAANwDAAAOAAAAZHJzL2Uyb0RvYy54bWysU0uO1DAQ3SNxB8t7OukgMRB1ehYzAhYI&#10;Wvz2HqfcMfJPZdPpPgpLDsApRtyLspMOaAaBhNhYtqveq3rP5c3l0Rp2AIzau46vVzVn4KTvtdt3&#10;/MP754+echaTcL0w3kHHTxD55fbhg80YWmj84E0PyIjExXYMHR9SCm1VRTmAFXHlAzgKKo9WJDri&#10;vupRjMRuTdXU9ZNq9NgH9BJipNvrKci3hV8pkOmNUhESMx2n3lJZsaw3ea22G9HuUYRBy7kN8Q9d&#10;WKEdFV2orkUS7DPqe1RWS/TRq7SS3lZeKS2haCA16/qOmneDCFC0kDkxLDbF/0crXx92yHTf8YYz&#10;Jyw90e77l9tv9vYri8F/ctQfa7JNY4gtZV+5Hc6nGHaYNR8VWqaMDi9pAnjZfcy7HCOF7FjsPi12&#10;wzExSZfri2f1BT2KPIeqiSvjAsb0ArxledNxo102QrTi8Comqk+p55R8bVy+yy1OTZVdOhmYgm9B&#10;kUYq2RSSMl1wZZAdBM2FkBJcepxFEq1xlJ1hShuzAOu/A+f8DIUyeQt4suKPVRdEqexdWsBWO4+/&#10;q56O67llNeWfHZh0ZwtufH8qz1WsoREqCudxzzP667nAf37K7Q8AAAD//wMAUEsDBBQABgAIAAAA&#10;IQCupQDY4gAAAAsBAAAPAAAAZHJzL2Rvd25yZXYueG1sTI9NT8JAEIbvJvyHzZB4IbAtSGNrt4SY&#10;eDBeBCFcl+7QFrqztbv98N+7JiZ6nJkn7zxvuhl1zXpsbWVIQLgIgCHlRlVUCDh8vMwfgVknScna&#10;EAr4QgubbHKXykSZgXbY713BfAjZRAoonWsSzm1eopZ2YRokf7uYVkvnx7bgqpWDD9c1XwZBxLWs&#10;yH8oZYPPJea3facFvL51s8OxOV6vl9m7Xp/60HwOoRD303H7BMzh6P5g+NH36pB5p7PpSFlWC4ij&#10;1cqjApZR8ADME3EcroGdfzc8S/n/Dtk3AAAA//8DAFBLAQItABQABgAIAAAAIQC2gziS/gAAAOEB&#10;AAATAAAAAAAAAAAAAAAAAAAAAABbQ29udGVudF9UeXBlc10ueG1sUEsBAi0AFAAGAAgAAAAhADj9&#10;If/WAAAAlAEAAAsAAAAAAAAAAAAAAAAALwEAAF9yZWxzLy5yZWxzUEsBAi0AFAAGAAgAAAAhAECk&#10;tD3VAQAA3AMAAA4AAAAAAAAAAAAAAAAALgIAAGRycy9lMm9Eb2MueG1sUEsBAi0AFAAGAAgAAAAh&#10;AK6lANjiAAAACwEAAA8AAAAAAAAAAAAAAAAALwQAAGRycy9kb3ducmV2LnhtbFBLBQYAAAAABAAE&#10;APMAAAA+BQAAAAA=&#10;" strokecolor="#a5a5a5 [3206]" strokeweight="1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9DFF61B" wp14:editId="410C39A3">
              <wp:simplePos x="0" y="0"/>
              <wp:positionH relativeFrom="column">
                <wp:posOffset>6116648</wp:posOffset>
              </wp:positionH>
              <wp:positionV relativeFrom="paragraph">
                <wp:posOffset>167640</wp:posOffset>
              </wp:positionV>
              <wp:extent cx="179070" cy="0"/>
              <wp:effectExtent l="0" t="0" r="0" b="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907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28BF24" id="Přímá spojnice 10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13.2pt" to="495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Fw0QEAANQDAAAOAAAAZHJzL2Uyb0RvYy54bWysU0uO1DAQ3SNxB8t7OulGYiDq9CxmBCwQ&#10;tGA4gMcpd4z8U9l00kdhyQE4xYh7UXbSAcFokBAbK66q96rec2V7OVrDjoBRe9fy9armDJz0nXaH&#10;ln+8efnkOWcxCdcJ4x20/ASRX+4eP9oOoYGN773pABmRuNgMoeV9SqGpqih7sCKufABHSeXRikRX&#10;PFQdioHYrak2df2sGjx2Ab2EGCl6PSX5rvArBTK9UypCYqblNFsqJ5bzNp/VbiuaA4rQazmPIf5h&#10;Ciu0o6YL1bVIgn1G/QeV1RJ99CqtpLeVV0pLKBpIzbr+Tc2HXgQoWsicGBab4v+jlW+Pe2S6o7cj&#10;e5yw9Eb771/uvtm7rywG/8nRgIxyZNQQYkP1V26P8y2GPWbVo0LLlNHhNfEUH0gZG4vNp8VmGBOT&#10;FFxfvKgvqJs8p6qJITMFjOkVeMvyR8uNdtkA0Yjjm5ioK5WeS3LYuBzLg02jlK90MjAl34MibdRy&#10;U0jKVsGVQXYUtA9CSnDpaZZGtMZRdYYpbcwCrP8OnOszFMrGLeDJige7LojS2bu0gK12Hu/rnsb1&#10;PLKa6s8OTLqzBbe+O5VHKtbQ6hSF85rn3fz1XuA/f8bdDwAAAP//AwBQSwMEFAAGAAgAAAAhABDP&#10;NrPhAAAACQEAAA8AAABkcnMvZG93bnJldi54bWxMj8tOwzAQRfdI/IM1SOyo05ZGTYhT8V5UsOhD&#10;FctpPE0i4nGI3Tbl6zFiQZczc3Tn3GzWm0YcqHO1ZQXDQQSCuLC65lLBevVyMwXhPLLGxjIpOJGD&#10;WX55kWGq7ZEXdFj6UoQQdikqqLxvUyldUZFBN7AtcbjtbGfQh7Erpe7wGMJNI0dRFEuDNYcPFbb0&#10;WFHxudwbBR+n992mwYdkar+fvlbP683kbf6q1PVVf38HwlPv/2H41Q/qkAenrd2zdqJRkMTjcUAV&#10;jOJbEAFIkuEExPZvIfNMnjfIfwAAAP//AwBQSwECLQAUAAYACAAAACEAtoM4kv4AAADhAQAAEwAA&#10;AAAAAAAAAAAAAAAAAAAAW0NvbnRlbnRfVHlwZXNdLnhtbFBLAQItABQABgAIAAAAIQA4/SH/1gAA&#10;AJQBAAALAAAAAAAAAAAAAAAAAC8BAABfcmVscy8ucmVsc1BLAQItABQABgAIAAAAIQDsWcFw0QEA&#10;ANQDAAAOAAAAAAAAAAAAAAAAAC4CAABkcnMvZTJvRG9jLnhtbFBLAQItABQABgAIAAAAIQAQzzaz&#10;4QAAAAkBAAAPAAAAAAAAAAAAAAAAACsEAABkcnMvZG93bnJldi54bWxQSwUGAAAAAAQABADzAAAA&#10;OQUAAAAA&#10;" strokecolor="#a5a5a5 [3206]" strokeweight="1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93B45CD" wp14:editId="1FC76E01">
              <wp:simplePos x="0" y="0"/>
              <wp:positionH relativeFrom="column">
                <wp:posOffset>6200150</wp:posOffset>
              </wp:positionH>
              <wp:positionV relativeFrom="paragraph">
                <wp:posOffset>254318</wp:posOffset>
              </wp:positionV>
              <wp:extent cx="179705" cy="0"/>
              <wp:effectExtent l="0" t="5397" r="43497" b="24448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6200000"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DAF014" id="Přímá spojnice 6" o:spid="_x0000_s1026" style="position:absolute;rotation:9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pt,20.05pt" to="50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Eu2wEAAOEDAAAOAAAAZHJzL2Uyb0RvYy54bWysU82O0zAQviPxDpbvNEkRXYia7mFXwAFB&#10;xcIDeJ1xa+Q/jU3TPgpHHoCnWPFejJ00oF0EEiIHyx7P9818nyfry6M17AAYtXcdbxY1Z+Ck77Xb&#10;dfzjh5dPnnMWk3C9MN5Bx08Q+eXm8aP1EFpY+r03PSAjEhfbIXR8n1JoqyrKPVgRFz6Ao0vl0YpE&#10;R9xVPYqB2K2plnW9qgaPfUAvIUaKXo+XfFP4lQKZ3ikVITHTceotlRXLepvXarMW7Q5F2Gs5tSH+&#10;oQsrtKOiM9W1SIJ9Rv2AymqJPnqVFtLbyiulJRQNpKap76m52YsARQuZE8NsU/x/tPLtYYtM9x1f&#10;ceaEpSfafv9y983efWUx+E+O+mOrbNMQYkvZV26L0ymGLWbNR4WWoSdvmxW9CX2cKaPDawoUU0gm&#10;OxbPT7PncExMUrC5eHFRP+NMnq+qkTATB4zpFXjL8qbjRrvshmjF4U1M1ASlnlNy2Lgcy32OnZVd&#10;OhkYL9+DIqFUcllIyojBlUF2EDQcQkpw6WlWSrTGUXaGKW3MDKz/DpzyMxTK+M3g0Yo/Vp0RpbJ3&#10;aQZb7Tz+rno6NlPLasw/OzDqzhbc+v5U3qxYQ3NUFE4znwf113OB//wzNz8AAAD//wMAUEsDBBQA&#10;BgAIAAAAIQBC+Fwq3gAAAAkBAAAPAAAAZHJzL2Rvd25yZXYueG1sTI/BToNAEIbvJr7DZky82aVE&#10;qlCGxtR4MCEmtnrfslMgsrOU3QJ9e9d40OPMfPnn+/PNbDox0uBaywjLRQSCuLK65RrhY/9y9wjC&#10;ecVadZYJ4UIONsX1Va4ybSd+p3HnaxFC2GUKofG+z6R0VUNGuYXticPtaAejfBiHWupBTSHcdDKO&#10;opU0quXwoVE9bRuqvnZng7Ady0vy/Hp6eKv2ZVv5cjmZ0yfi7c38tAbhafZ/MPzoB3UogtPBnlk7&#10;0SGkabQKKEKcpCAC8Ls4ICT3Mcgil/8bFN8AAAD//wMAUEsBAi0AFAAGAAgAAAAhALaDOJL+AAAA&#10;4QEAABMAAAAAAAAAAAAAAAAAAAAAAFtDb250ZW50X1R5cGVzXS54bWxQSwECLQAUAAYACAAAACEA&#10;OP0h/9YAAACUAQAACwAAAAAAAAAAAAAAAAAvAQAAX3JlbHMvLnJlbHNQSwECLQAUAAYACAAAACEA&#10;GgjhLtsBAADhAwAADgAAAAAAAAAAAAAAAAAuAgAAZHJzL2Uyb0RvYy54bWxQSwECLQAUAAYACAAA&#10;ACEAQvhcKt4AAAAJAQAADwAAAAAAAAAAAAAAAAA1BAAAZHJzL2Rvd25yZXYueG1sUEsFBgAAAAAE&#10;AAQA8wAAAEAFAAAAAA==&#10;" strokecolor="#a5a5a5 [3206]" strokeweight="1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CD2CC82" wp14:editId="7857B4E5">
              <wp:simplePos x="0" y="0"/>
              <wp:positionH relativeFrom="column">
                <wp:posOffset>6203960</wp:posOffset>
              </wp:positionH>
              <wp:positionV relativeFrom="paragraph">
                <wp:posOffset>1564323</wp:posOffset>
              </wp:positionV>
              <wp:extent cx="179705" cy="0"/>
              <wp:effectExtent l="0" t="5397" r="43497" b="5398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H="1" flipV="1">
                        <a:off x="0" y="0"/>
                        <a:ext cx="1797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1128E3" id="Přímá spojnice 1" o:spid="_x0000_s1026" style="position:absolute;rotation:90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pt,123.2pt" to="502.65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Vv3wEAAOoDAAAOAAAAZHJzL2Uyb0RvYy54bWysU82O0zAQviPxDpbvNGlhWTZquoddAQcE&#10;FT979zrjxsj2WLZp0kfhyAPwFKt9L8ZOGxAgkBA5WPZ4vm/m+zxZX47WsD2EqNG1fLmoOQMnsdNu&#10;1/IP758/esZZTMJ1wqCDlh8g8svNwwfrwTewwh5NB4ERiYvN4Fvep+SbqoqyByviAj04ulQYrEh0&#10;DLuqC2IgdmuqVV0/rQYMnQ8oIUaKXk+XfFP4lQKZ3igVITHTcuotlTWU9Tav1WYtml0Qvtfy2Ib4&#10;hy6s0I6KzlTXIgn2KehfqKyWASOqtJBoK1RKSygaSM2y/knNu154KFrInOhnm+L/o5Wv99vAdEdv&#10;x5kTlp5oe//57qu9+8Kix4+O+mPLbNPgY0PZV24bjqfotyFrHlWwLCB5e/akzh9nymj/snDm3U3e&#10;5UzSy8Zi/mE2H8bEJAWX5xfn9Rln8nRVTcwZ50NMLwAty5uWG+2yLaIR+1cxUTeUekrJYeNyLDc8&#10;tVh26WBgunwLihRTyVUhKbMGVyawvaApEVKCS4+zZKI1jrIzTGljZmD9d+AxP0OhzOEMnqz4Y9UZ&#10;USqjSzPYaofhd9XTWF6JWlZT/smBSXe24Ba7Q3m8Yg0NVFF4HP48sT+eC/z7L7r5BgAA//8DAFBL&#10;AwQUAAYACAAAACEAdzwGSd0AAAALAQAADwAAAGRycy9kb3ducmV2LnhtbEyPQU/DMAyF70j8h8hI&#10;3Fi6IiZWmk4V0kDighiIs5dkbUXiRE26lX+PEQd2s997ev5cb2bvxNGOaQikYLkoQFjSwQzUKfh4&#10;397cg0gZyaALZBV82wSb5vKixsqEE73Z4y53gksoVaigzzlWUibdW49pEaIl9g5h9Jh5HTtpRjxx&#10;uXeyLIqV9DgQX+gx2sfe6q/d5BXMIU15Gz/bZ/fU6lfdYTzoF6Wur+b2AUS2c/4Pwy8+o0PDTPsw&#10;kUnCKVivlyVHFZS3JQ+c+FP2rKyKO5BNLc9/aH4AAAD//wMAUEsBAi0AFAAGAAgAAAAhALaDOJL+&#10;AAAA4QEAABMAAAAAAAAAAAAAAAAAAAAAAFtDb250ZW50X1R5cGVzXS54bWxQSwECLQAUAAYACAAA&#10;ACEAOP0h/9YAAACUAQAACwAAAAAAAAAAAAAAAAAvAQAAX3JlbHMvLnJlbHNQSwECLQAUAAYACAAA&#10;ACEAkUg1b98BAADqAwAADgAAAAAAAAAAAAAAAAAuAgAAZHJzL2Uyb0RvYy54bWxQSwECLQAUAAYA&#10;CAAAACEAdzwGSd0AAAALAQAADwAAAAAAAAAAAAAAAAA5BAAAZHJzL2Rvd25yZXYueG1sUEsFBgAA&#10;AAAEAAQA8wAAAEMFAAAAAA==&#10;" strokecolor="#a5a5a5 [3206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74"/>
    <w:rsid w:val="00002184"/>
    <w:rsid w:val="00055301"/>
    <w:rsid w:val="00072FDE"/>
    <w:rsid w:val="000849D1"/>
    <w:rsid w:val="0009777D"/>
    <w:rsid w:val="0013334B"/>
    <w:rsid w:val="001E535F"/>
    <w:rsid w:val="0024666F"/>
    <w:rsid w:val="002A200B"/>
    <w:rsid w:val="002B3F62"/>
    <w:rsid w:val="00307CB5"/>
    <w:rsid w:val="00412208"/>
    <w:rsid w:val="00450496"/>
    <w:rsid w:val="00504844"/>
    <w:rsid w:val="00575FE9"/>
    <w:rsid w:val="005B1C5E"/>
    <w:rsid w:val="00611B41"/>
    <w:rsid w:val="00695B0B"/>
    <w:rsid w:val="006D2A28"/>
    <w:rsid w:val="00705ACB"/>
    <w:rsid w:val="00716264"/>
    <w:rsid w:val="00744B33"/>
    <w:rsid w:val="007C1B24"/>
    <w:rsid w:val="007E625A"/>
    <w:rsid w:val="00854DDD"/>
    <w:rsid w:val="008B1701"/>
    <w:rsid w:val="009A2CD3"/>
    <w:rsid w:val="009B078A"/>
    <w:rsid w:val="009C1982"/>
    <w:rsid w:val="00A21D43"/>
    <w:rsid w:val="00A833AA"/>
    <w:rsid w:val="00AE1674"/>
    <w:rsid w:val="00B116EF"/>
    <w:rsid w:val="00B67AD4"/>
    <w:rsid w:val="00C12422"/>
    <w:rsid w:val="00C17C92"/>
    <w:rsid w:val="00C51EE0"/>
    <w:rsid w:val="00C80881"/>
    <w:rsid w:val="00D420B3"/>
    <w:rsid w:val="00D56EE8"/>
    <w:rsid w:val="00D90277"/>
    <w:rsid w:val="00E73A4F"/>
    <w:rsid w:val="00E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AF91"/>
  <w15:chartTrackingRefBased/>
  <w15:docId w15:val="{E51D9CA2-90E1-49DA-A5DE-5F745BAA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674"/>
  </w:style>
  <w:style w:type="paragraph" w:styleId="Zpat">
    <w:name w:val="footer"/>
    <w:basedOn w:val="Normln"/>
    <w:link w:val="ZpatChar"/>
    <w:uiPriority w:val="99"/>
    <w:unhideWhenUsed/>
    <w:rsid w:val="00AE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674"/>
  </w:style>
  <w:style w:type="paragraph" w:styleId="Normlnweb">
    <w:name w:val="Normal (Web)"/>
    <w:basedOn w:val="Normln"/>
    <w:uiPriority w:val="99"/>
    <w:semiHidden/>
    <w:unhideWhenUsed/>
    <w:rsid w:val="0085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19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Půta</dc:creator>
  <cp:keywords/>
  <dc:description/>
  <cp:lastModifiedBy>Jiri Pos</cp:lastModifiedBy>
  <cp:revision>2</cp:revision>
  <cp:lastPrinted>2020-12-13T08:53:00Z</cp:lastPrinted>
  <dcterms:created xsi:type="dcterms:W3CDTF">2021-03-23T17:38:00Z</dcterms:created>
  <dcterms:modified xsi:type="dcterms:W3CDTF">2021-03-23T17:38:00Z</dcterms:modified>
</cp:coreProperties>
</file>